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EFD73" w14:textId="77777777" w:rsidR="00BD46A8" w:rsidRPr="000E5EF0" w:rsidRDefault="009307F1" w:rsidP="000C4655">
      <w:pPr>
        <w:pStyle w:val="ae"/>
      </w:pPr>
      <w:r w:rsidRPr="009307F1">
        <w:rPr>
          <w:rFonts w:hint="eastAsia"/>
        </w:rPr>
        <w:t>別記様式第</w:t>
      </w:r>
      <w:r>
        <w:rPr>
          <w:rFonts w:hint="eastAsia"/>
        </w:rPr>
        <w:t>７</w:t>
      </w:r>
      <w:r w:rsidRPr="009307F1">
        <w:rPr>
          <w:rFonts w:hint="eastAsia"/>
        </w:rPr>
        <w:t>号</w:t>
      </w:r>
    </w:p>
    <w:p w14:paraId="6A9E0907" w14:textId="77777777" w:rsidR="00BD46A8" w:rsidRPr="000E5EF0" w:rsidRDefault="00EA13BF" w:rsidP="00BD46A8">
      <w:pPr>
        <w:wordWrap w:val="0"/>
        <w:autoSpaceDE/>
        <w:adjustRightInd/>
        <w:ind w:right="510"/>
        <w:jc w:val="right"/>
        <w:rPr>
          <w:rFonts w:asciiTheme="minorEastAsia" w:cs="Times New Roman"/>
          <w:kern w:val="2"/>
          <w:sz w:val="21"/>
          <w:szCs w:val="20"/>
        </w:rPr>
      </w:pPr>
      <w:r w:rsidRPr="001976F8">
        <w:rPr>
          <w:rFonts w:asciiTheme="minorEastAsia" w:hAnsiTheme="minorEastAsia" w:cs="Times New Roman" w:hint="eastAsia"/>
          <w:kern w:val="2"/>
          <w:sz w:val="21"/>
          <w:szCs w:val="20"/>
        </w:rPr>
        <w:t>年　　　月　　　日</w:t>
      </w:r>
    </w:p>
    <w:p w14:paraId="4BCD5318" w14:textId="64354F0F" w:rsidR="00BD46A8" w:rsidRPr="000E5EF0" w:rsidRDefault="00EA13BF" w:rsidP="00BD46A8">
      <w:pPr>
        <w:wordWrap w:val="0"/>
        <w:autoSpaceDE/>
        <w:adjustRightInd/>
        <w:ind w:firstLine="224"/>
        <w:jc w:val="both"/>
        <w:rPr>
          <w:rFonts w:asciiTheme="minorEastAsia" w:cs="Times New Roman"/>
          <w:kern w:val="2"/>
          <w:sz w:val="21"/>
          <w:szCs w:val="20"/>
        </w:rPr>
      </w:pPr>
      <w:r w:rsidRPr="001976F8">
        <w:rPr>
          <w:rFonts w:asciiTheme="minorEastAsia" w:hAnsiTheme="minorEastAsia" w:cs="Times New Roman" w:hint="eastAsia"/>
          <w:kern w:val="2"/>
          <w:sz w:val="21"/>
          <w:szCs w:val="20"/>
        </w:rPr>
        <w:t xml:space="preserve">新庄市長　　　</w:t>
      </w:r>
    </w:p>
    <w:p w14:paraId="00C4917D" w14:textId="77777777" w:rsidR="009E561B" w:rsidRDefault="009E561B" w:rsidP="00BD46A8">
      <w:pPr>
        <w:wordWrap w:val="0"/>
        <w:autoSpaceDE/>
        <w:adjustRightInd/>
        <w:jc w:val="right"/>
        <w:rPr>
          <w:rFonts w:asciiTheme="minorEastAsia" w:hAnsiTheme="minorEastAsia" w:cs="Times New Roman"/>
          <w:kern w:val="2"/>
          <w:sz w:val="21"/>
          <w:szCs w:val="20"/>
        </w:rPr>
      </w:pPr>
    </w:p>
    <w:p w14:paraId="1EF99BBC" w14:textId="48B7DB22" w:rsidR="00BD46A8" w:rsidRPr="000E5EF0" w:rsidRDefault="00B67E16" w:rsidP="00F66E53">
      <w:pPr>
        <w:autoSpaceDE/>
        <w:adjustRightInd/>
        <w:ind w:firstLineChars="1550" w:firstLine="3295"/>
        <w:rPr>
          <w:rFonts w:asciiTheme="minorEastAsia" w:cs="Times New Roman"/>
          <w:kern w:val="2"/>
          <w:sz w:val="21"/>
          <w:szCs w:val="20"/>
        </w:rPr>
      </w:pPr>
      <w:r>
        <w:rPr>
          <w:rFonts w:asciiTheme="minorEastAsia" w:hAnsiTheme="minorEastAsia" w:cs="Times New Roman" w:hint="eastAsia"/>
          <w:kern w:val="2"/>
          <w:sz w:val="21"/>
          <w:szCs w:val="20"/>
        </w:rPr>
        <w:t>申請</w:t>
      </w:r>
      <w:r w:rsidR="000E4111">
        <w:rPr>
          <w:rFonts w:asciiTheme="minorEastAsia" w:hAnsiTheme="minorEastAsia" w:cs="Times New Roman" w:hint="eastAsia"/>
          <w:kern w:val="2"/>
          <w:sz w:val="21"/>
          <w:szCs w:val="20"/>
        </w:rPr>
        <w:t>者</w:t>
      </w:r>
      <w:r>
        <w:rPr>
          <w:rFonts w:asciiTheme="minorEastAsia" w:hAnsiTheme="minorEastAsia" w:cs="Times New Roman" w:hint="eastAsia"/>
          <w:kern w:val="2"/>
          <w:sz w:val="21"/>
          <w:szCs w:val="20"/>
        </w:rPr>
        <w:t xml:space="preserve">　　</w:t>
      </w:r>
      <w:r w:rsidR="00F66E53" w:rsidRPr="00F66E53">
        <w:rPr>
          <w:rFonts w:asciiTheme="minorEastAsia" w:hAnsiTheme="minorEastAsia" w:cs="Times New Roman" w:hint="eastAsia"/>
          <w:sz w:val="21"/>
          <w:szCs w:val="20"/>
        </w:rPr>
        <w:t>住</w:t>
      </w:r>
      <w:r w:rsidR="00F66E53">
        <w:rPr>
          <w:rFonts w:asciiTheme="minorEastAsia" w:hAnsiTheme="minorEastAsia" w:cs="Times New Roman" w:hint="eastAsia"/>
          <w:sz w:val="21"/>
          <w:szCs w:val="20"/>
        </w:rPr>
        <w:t xml:space="preserve"> </w:t>
      </w:r>
      <w:r w:rsidR="00F66E53">
        <w:rPr>
          <w:rFonts w:asciiTheme="minorEastAsia" w:hAnsiTheme="minorEastAsia" w:cs="Times New Roman"/>
          <w:sz w:val="21"/>
          <w:szCs w:val="20"/>
        </w:rPr>
        <w:t xml:space="preserve">  </w:t>
      </w:r>
      <w:r w:rsidR="00F66E53">
        <w:rPr>
          <w:rFonts w:asciiTheme="minorEastAsia" w:hAnsiTheme="minorEastAsia" w:cs="Times New Roman" w:hint="eastAsia"/>
          <w:sz w:val="21"/>
          <w:szCs w:val="20"/>
        </w:rPr>
        <w:t xml:space="preserve"> </w:t>
      </w:r>
      <w:r w:rsidR="00F66E53" w:rsidRPr="00F66E53">
        <w:rPr>
          <w:rFonts w:asciiTheme="minorEastAsia" w:hAnsiTheme="minorEastAsia" w:cs="Times New Roman" w:hint="eastAsia"/>
          <w:sz w:val="21"/>
          <w:szCs w:val="20"/>
        </w:rPr>
        <w:t>所</w:t>
      </w:r>
    </w:p>
    <w:p w14:paraId="68D830DE" w14:textId="4FB63815" w:rsidR="00BD46A8" w:rsidRDefault="00F66E53" w:rsidP="00F66E53">
      <w:pPr>
        <w:wordWrap w:val="0"/>
        <w:autoSpaceDE/>
        <w:adjustRightInd/>
        <w:ind w:firstLineChars="2050" w:firstLine="4358"/>
        <w:rPr>
          <w:rFonts w:asciiTheme="minorEastAsia" w:hAnsiTheme="minorEastAsia" w:cs="Times New Roman"/>
          <w:kern w:val="2"/>
          <w:sz w:val="21"/>
          <w:szCs w:val="20"/>
        </w:rPr>
      </w:pPr>
      <w:r>
        <w:rPr>
          <w:rFonts w:asciiTheme="minorEastAsia" w:hAnsiTheme="minorEastAsia" w:cs="Times New Roman" w:hint="eastAsia"/>
          <w:kern w:val="2"/>
          <w:sz w:val="21"/>
          <w:szCs w:val="20"/>
        </w:rPr>
        <w:t xml:space="preserve">氏 </w:t>
      </w:r>
      <w:r>
        <w:rPr>
          <w:rFonts w:asciiTheme="minorEastAsia" w:hAnsiTheme="minorEastAsia" w:cs="Times New Roman"/>
          <w:kern w:val="2"/>
          <w:sz w:val="21"/>
          <w:szCs w:val="20"/>
        </w:rPr>
        <w:t xml:space="preserve">   </w:t>
      </w:r>
      <w:r>
        <w:rPr>
          <w:rFonts w:asciiTheme="minorEastAsia" w:hAnsiTheme="minorEastAsia" w:cs="Times New Roman" w:hint="eastAsia"/>
          <w:kern w:val="2"/>
          <w:sz w:val="21"/>
          <w:szCs w:val="20"/>
        </w:rPr>
        <w:t>名</w:t>
      </w:r>
    </w:p>
    <w:p w14:paraId="1C94E61B" w14:textId="3C09CE9C" w:rsidR="009E561B" w:rsidRDefault="00F66E53" w:rsidP="00F66E53">
      <w:pPr>
        <w:autoSpaceDE/>
        <w:adjustRightInd/>
        <w:ind w:right="852" w:firstLineChars="2050" w:firstLine="4358"/>
        <w:rPr>
          <w:rFonts w:asciiTheme="minorEastAsia" w:hAnsiTheme="minorEastAsia" w:cs="Times New Roman"/>
          <w:kern w:val="2"/>
          <w:sz w:val="21"/>
          <w:szCs w:val="20"/>
        </w:rPr>
      </w:pPr>
      <w:r>
        <w:rPr>
          <w:rFonts w:asciiTheme="minorEastAsia" w:hAnsiTheme="minorEastAsia" w:cs="Times New Roman" w:hint="eastAsia"/>
          <w:kern w:val="2"/>
          <w:sz w:val="21"/>
          <w:szCs w:val="20"/>
        </w:rPr>
        <w:t>電話番号</w:t>
      </w:r>
    </w:p>
    <w:p w14:paraId="698D8987" w14:textId="77777777" w:rsidR="009E561B" w:rsidRPr="000E5EF0" w:rsidRDefault="009E561B" w:rsidP="009E561B">
      <w:pPr>
        <w:autoSpaceDE/>
        <w:adjustRightInd/>
        <w:jc w:val="right"/>
        <w:rPr>
          <w:rFonts w:asciiTheme="minorEastAsia" w:cs="Times New Roman"/>
          <w:kern w:val="2"/>
          <w:sz w:val="21"/>
          <w:szCs w:val="20"/>
        </w:rPr>
      </w:pPr>
    </w:p>
    <w:p w14:paraId="48D7AFFB" w14:textId="77777777" w:rsidR="00BD46A8" w:rsidRPr="000E5EF0" w:rsidRDefault="00EA13BF" w:rsidP="00BD46A8">
      <w:pPr>
        <w:wordWrap w:val="0"/>
        <w:autoSpaceDE/>
        <w:adjustRightInd/>
        <w:spacing w:before="360" w:after="360"/>
        <w:jc w:val="center"/>
        <w:rPr>
          <w:rFonts w:asciiTheme="minorEastAsia" w:cs="Times New Roman"/>
          <w:kern w:val="2"/>
          <w:sz w:val="21"/>
          <w:szCs w:val="20"/>
        </w:rPr>
      </w:pPr>
      <w:r w:rsidRPr="001976F8">
        <w:rPr>
          <w:rFonts w:asciiTheme="minorEastAsia" w:hAnsiTheme="minorEastAsia" w:cs="Times New Roman" w:hint="eastAsia"/>
          <w:kern w:val="2"/>
          <w:sz w:val="21"/>
          <w:szCs w:val="20"/>
        </w:rPr>
        <w:t>排水処理施設使用者変更届</w:t>
      </w:r>
    </w:p>
    <w:tbl>
      <w:tblPr>
        <w:tblW w:w="843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850"/>
        <w:gridCol w:w="3119"/>
        <w:gridCol w:w="1128"/>
        <w:gridCol w:w="6"/>
        <w:gridCol w:w="2038"/>
      </w:tblGrid>
      <w:tr w:rsidR="00726AAD" w:rsidRPr="001976F8" w14:paraId="6A3CE7DA" w14:textId="77777777" w:rsidTr="00D66A54">
        <w:trPr>
          <w:cantSplit/>
          <w:trHeight w:val="737"/>
        </w:trPr>
        <w:tc>
          <w:tcPr>
            <w:tcW w:w="2140" w:type="dxa"/>
            <w:gridSpan w:val="2"/>
            <w:vAlign w:val="center"/>
          </w:tcPr>
          <w:p w14:paraId="1ACD0714" w14:textId="60F992BF" w:rsidR="00726AAD" w:rsidRPr="001976F8" w:rsidRDefault="00726AAD" w:rsidP="00726AAD">
            <w:pPr>
              <w:autoSpaceDE/>
              <w:adjustRightInd/>
              <w:jc w:val="center"/>
              <w:rPr>
                <w:rFonts w:asciiTheme="minorEastAsia" w:hAnsiTheme="minorEastAsia" w:cs="Times New Roman"/>
                <w:kern w:val="2"/>
                <w:sz w:val="21"/>
                <w:szCs w:val="20"/>
              </w:rPr>
            </w:pPr>
            <w:r w:rsidRPr="001976F8"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>排水設備設置場所</w:t>
            </w:r>
          </w:p>
        </w:tc>
        <w:tc>
          <w:tcPr>
            <w:tcW w:w="6291" w:type="dxa"/>
            <w:gridSpan w:val="4"/>
            <w:vAlign w:val="center"/>
          </w:tcPr>
          <w:p w14:paraId="46955724" w14:textId="617F9355" w:rsidR="00726AAD" w:rsidRPr="000E5EF0" w:rsidRDefault="00726AAD" w:rsidP="00233815">
            <w:pPr>
              <w:wordWrap w:val="0"/>
              <w:autoSpaceDE/>
              <w:adjustRightInd/>
              <w:ind w:firstLineChars="100" w:firstLine="213"/>
              <w:rPr>
                <w:rFonts w:asciiTheme="minorEastAsia" w:hAnsiTheme="minorEastAsia" w:cs="Times New Roman"/>
                <w:kern w:val="2"/>
                <w:sz w:val="21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>新庄市</w:t>
            </w:r>
          </w:p>
        </w:tc>
      </w:tr>
      <w:tr w:rsidR="00726AAD" w:rsidRPr="001976F8" w14:paraId="4F8F9362" w14:textId="77777777" w:rsidTr="00A4114C">
        <w:trPr>
          <w:cantSplit/>
          <w:trHeight w:val="737"/>
        </w:trPr>
        <w:tc>
          <w:tcPr>
            <w:tcW w:w="1290" w:type="dxa"/>
            <w:vMerge w:val="restart"/>
            <w:vAlign w:val="center"/>
          </w:tcPr>
          <w:p w14:paraId="190F0B6E" w14:textId="00153136" w:rsidR="00726AAD" w:rsidRPr="001976F8" w:rsidRDefault="00726AAD" w:rsidP="00726AAD">
            <w:pPr>
              <w:jc w:val="center"/>
              <w:rPr>
                <w:rFonts w:asciiTheme="minorEastAsia" w:hAnsiTheme="minorEastAsia" w:cs="Times New Roman"/>
                <w:kern w:val="2"/>
                <w:sz w:val="21"/>
                <w:szCs w:val="20"/>
              </w:rPr>
            </w:pPr>
            <w:r w:rsidRPr="001976F8"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>新使用者</w:t>
            </w:r>
          </w:p>
        </w:tc>
        <w:tc>
          <w:tcPr>
            <w:tcW w:w="850" w:type="dxa"/>
            <w:vAlign w:val="center"/>
          </w:tcPr>
          <w:p w14:paraId="71364822" w14:textId="5E1D8033" w:rsidR="00726AAD" w:rsidRPr="001976F8" w:rsidRDefault="00726AAD" w:rsidP="00726AAD">
            <w:pPr>
              <w:autoSpaceDE/>
              <w:adjustRightInd/>
              <w:jc w:val="center"/>
              <w:rPr>
                <w:rFonts w:asciiTheme="minorEastAsia" w:hAnsiTheme="minorEastAsia" w:cs="Times New Roman"/>
                <w:kern w:val="2"/>
                <w:sz w:val="21"/>
                <w:szCs w:val="20"/>
              </w:rPr>
            </w:pPr>
            <w:r w:rsidRPr="001976F8"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>住</w:t>
            </w:r>
            <w:r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 xml:space="preserve"> </w:t>
            </w:r>
            <w:r w:rsidRPr="001976F8"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>所</w:t>
            </w:r>
          </w:p>
        </w:tc>
        <w:tc>
          <w:tcPr>
            <w:tcW w:w="6291" w:type="dxa"/>
            <w:gridSpan w:val="4"/>
            <w:vAlign w:val="center"/>
          </w:tcPr>
          <w:p w14:paraId="4A7A4400" w14:textId="77777777" w:rsidR="00726AAD" w:rsidRPr="000E5EF0" w:rsidRDefault="00726AAD" w:rsidP="00726AAD">
            <w:pPr>
              <w:wordWrap w:val="0"/>
              <w:autoSpaceDE/>
              <w:adjustRightInd/>
              <w:rPr>
                <w:rFonts w:asciiTheme="minorEastAsia" w:hAnsiTheme="minorEastAsia" w:cs="Times New Roman"/>
                <w:kern w:val="2"/>
                <w:sz w:val="21"/>
                <w:szCs w:val="20"/>
              </w:rPr>
            </w:pPr>
          </w:p>
        </w:tc>
      </w:tr>
      <w:tr w:rsidR="00726AAD" w:rsidRPr="001976F8" w14:paraId="3C428D02" w14:textId="77777777" w:rsidTr="00A51B17">
        <w:trPr>
          <w:cantSplit/>
          <w:trHeight w:val="737"/>
        </w:trPr>
        <w:tc>
          <w:tcPr>
            <w:tcW w:w="1290" w:type="dxa"/>
            <w:vMerge/>
            <w:vAlign w:val="center"/>
          </w:tcPr>
          <w:p w14:paraId="1A165DC8" w14:textId="77777777" w:rsidR="00726AAD" w:rsidRPr="001976F8" w:rsidRDefault="00726AAD" w:rsidP="00726AAD">
            <w:pPr>
              <w:wordWrap w:val="0"/>
              <w:autoSpaceDE/>
              <w:adjustRightInd/>
              <w:jc w:val="center"/>
              <w:rPr>
                <w:rFonts w:asciiTheme="minorEastAsia" w:cs="Times New Roman"/>
                <w:kern w:val="2"/>
                <w:sz w:val="21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7187162" w14:textId="3B1D7D27" w:rsidR="00726AAD" w:rsidRPr="001976F8" w:rsidRDefault="00726AAD" w:rsidP="00726AAD">
            <w:pPr>
              <w:wordWrap w:val="0"/>
              <w:autoSpaceDE/>
              <w:adjustRightInd/>
              <w:jc w:val="center"/>
              <w:rPr>
                <w:rFonts w:asciiTheme="minorEastAsia" w:cs="Times New Roman"/>
                <w:kern w:val="2"/>
                <w:sz w:val="21"/>
                <w:szCs w:val="20"/>
              </w:rPr>
            </w:pPr>
            <w:r w:rsidRPr="001976F8"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>氏</w:t>
            </w:r>
            <w:r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 xml:space="preserve"> </w:t>
            </w:r>
            <w:r w:rsidRPr="001976F8"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>名</w:t>
            </w:r>
          </w:p>
        </w:tc>
        <w:tc>
          <w:tcPr>
            <w:tcW w:w="3119" w:type="dxa"/>
            <w:vAlign w:val="center"/>
          </w:tcPr>
          <w:p w14:paraId="2FC2B17E" w14:textId="11E96E3B" w:rsidR="00726AAD" w:rsidRPr="000E5EF0" w:rsidRDefault="00726AAD" w:rsidP="00726AAD">
            <w:pPr>
              <w:wordWrap w:val="0"/>
              <w:autoSpaceDE/>
              <w:adjustRightInd/>
              <w:rPr>
                <w:rFonts w:asciiTheme="minorEastAsia" w:cs="Times New Roman"/>
                <w:kern w:val="2"/>
                <w:sz w:val="21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5B1FF009" w14:textId="77777777" w:rsidR="00726AAD" w:rsidRPr="001976F8" w:rsidRDefault="00726AAD" w:rsidP="00726AAD">
            <w:pPr>
              <w:autoSpaceDE/>
              <w:adjustRightInd/>
              <w:jc w:val="center"/>
              <w:rPr>
                <w:rFonts w:asciiTheme="minorEastAsia" w:cs="Times New Roman"/>
                <w:kern w:val="2"/>
                <w:sz w:val="21"/>
                <w:szCs w:val="20"/>
              </w:rPr>
            </w:pPr>
            <w:r w:rsidRPr="001976F8"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>電話番号</w:t>
            </w:r>
          </w:p>
        </w:tc>
        <w:tc>
          <w:tcPr>
            <w:tcW w:w="2044" w:type="dxa"/>
            <w:gridSpan w:val="2"/>
            <w:vAlign w:val="center"/>
          </w:tcPr>
          <w:p w14:paraId="73486B20" w14:textId="4336797E" w:rsidR="00726AAD" w:rsidRPr="000E5EF0" w:rsidRDefault="00726AAD" w:rsidP="00726AAD">
            <w:pPr>
              <w:wordWrap w:val="0"/>
              <w:autoSpaceDE/>
              <w:adjustRightInd/>
              <w:rPr>
                <w:rFonts w:asciiTheme="minorEastAsia" w:cs="Times New Roman"/>
                <w:kern w:val="2"/>
                <w:sz w:val="21"/>
                <w:szCs w:val="20"/>
              </w:rPr>
            </w:pPr>
          </w:p>
        </w:tc>
      </w:tr>
      <w:tr w:rsidR="00726AAD" w:rsidRPr="001976F8" w14:paraId="7F3A8D1D" w14:textId="77777777" w:rsidTr="00A4114C">
        <w:trPr>
          <w:cantSplit/>
          <w:trHeight w:val="737"/>
        </w:trPr>
        <w:tc>
          <w:tcPr>
            <w:tcW w:w="1290" w:type="dxa"/>
            <w:vMerge w:val="restart"/>
            <w:vAlign w:val="center"/>
          </w:tcPr>
          <w:p w14:paraId="60284C3C" w14:textId="20F2106D" w:rsidR="00726AAD" w:rsidRPr="001976F8" w:rsidRDefault="00726AAD" w:rsidP="00726AAD">
            <w:pPr>
              <w:wordWrap w:val="0"/>
              <w:autoSpaceDE/>
              <w:adjustRightInd/>
              <w:jc w:val="center"/>
              <w:rPr>
                <w:rFonts w:asciiTheme="minorEastAsia" w:cs="Times New Roman"/>
                <w:kern w:val="2"/>
                <w:sz w:val="21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>旧</w:t>
            </w:r>
            <w:r w:rsidRPr="001976F8"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>使用者</w:t>
            </w:r>
          </w:p>
        </w:tc>
        <w:tc>
          <w:tcPr>
            <w:tcW w:w="850" w:type="dxa"/>
            <w:vAlign w:val="center"/>
          </w:tcPr>
          <w:p w14:paraId="050170B8" w14:textId="75570D84" w:rsidR="00726AAD" w:rsidRPr="001976F8" w:rsidRDefault="00726AAD" w:rsidP="00726AAD">
            <w:pPr>
              <w:wordWrap w:val="0"/>
              <w:autoSpaceDE/>
              <w:adjustRightInd/>
              <w:jc w:val="center"/>
              <w:rPr>
                <w:rFonts w:asciiTheme="minorEastAsia" w:cs="Times New Roman"/>
                <w:kern w:val="2"/>
                <w:sz w:val="21"/>
                <w:szCs w:val="20"/>
              </w:rPr>
            </w:pPr>
            <w:r w:rsidRPr="001976F8"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>住</w:t>
            </w:r>
            <w:r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 xml:space="preserve"> </w:t>
            </w:r>
            <w:r w:rsidRPr="001976F8"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>所</w:t>
            </w:r>
          </w:p>
        </w:tc>
        <w:tc>
          <w:tcPr>
            <w:tcW w:w="6291" w:type="dxa"/>
            <w:gridSpan w:val="4"/>
            <w:vAlign w:val="center"/>
          </w:tcPr>
          <w:p w14:paraId="234DEAEF" w14:textId="1BDFA91F" w:rsidR="00726AAD" w:rsidRPr="000E5EF0" w:rsidRDefault="00726AAD" w:rsidP="00726AAD">
            <w:pPr>
              <w:wordWrap w:val="0"/>
              <w:autoSpaceDE/>
              <w:adjustRightInd/>
              <w:rPr>
                <w:rFonts w:asciiTheme="minorEastAsia" w:cs="Times New Roman"/>
                <w:kern w:val="2"/>
                <w:sz w:val="21"/>
                <w:szCs w:val="20"/>
              </w:rPr>
            </w:pPr>
          </w:p>
        </w:tc>
      </w:tr>
      <w:tr w:rsidR="00726AAD" w:rsidRPr="001976F8" w14:paraId="7CB7E707" w14:textId="5324791D" w:rsidTr="00A51B17">
        <w:trPr>
          <w:cantSplit/>
          <w:trHeight w:val="737"/>
        </w:trPr>
        <w:tc>
          <w:tcPr>
            <w:tcW w:w="1290" w:type="dxa"/>
            <w:vMerge/>
            <w:vAlign w:val="center"/>
          </w:tcPr>
          <w:p w14:paraId="04449DE1" w14:textId="77777777" w:rsidR="00726AAD" w:rsidRPr="001976F8" w:rsidRDefault="00726AAD" w:rsidP="00726AAD">
            <w:pPr>
              <w:wordWrap w:val="0"/>
              <w:autoSpaceDE/>
              <w:adjustRightInd/>
              <w:jc w:val="center"/>
              <w:rPr>
                <w:rFonts w:asciiTheme="minorEastAsia" w:cs="Times New Roman"/>
                <w:kern w:val="2"/>
                <w:sz w:val="21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7697C74" w14:textId="3D048ED8" w:rsidR="00726AAD" w:rsidRPr="00A4114C" w:rsidRDefault="00726AAD" w:rsidP="00726AAD">
            <w:pPr>
              <w:wordWrap w:val="0"/>
              <w:autoSpaceDE/>
              <w:adjustRightInd/>
              <w:jc w:val="center"/>
              <w:rPr>
                <w:rFonts w:asciiTheme="minorEastAsia" w:hAnsiTheme="minorEastAsia" w:cs="Times New Roman"/>
                <w:kern w:val="2"/>
                <w:sz w:val="21"/>
                <w:szCs w:val="20"/>
              </w:rPr>
            </w:pPr>
            <w:r w:rsidRPr="001976F8"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>氏</w:t>
            </w:r>
            <w:r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 xml:space="preserve"> </w:t>
            </w:r>
            <w:r w:rsidRPr="001976F8"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>名</w:t>
            </w:r>
          </w:p>
        </w:tc>
        <w:tc>
          <w:tcPr>
            <w:tcW w:w="3119" w:type="dxa"/>
            <w:vAlign w:val="center"/>
          </w:tcPr>
          <w:p w14:paraId="04D8656E" w14:textId="6E67D5A3" w:rsidR="00726AAD" w:rsidRPr="000E5EF0" w:rsidRDefault="00726AAD" w:rsidP="00726AAD">
            <w:pPr>
              <w:wordWrap w:val="0"/>
              <w:autoSpaceDE/>
              <w:adjustRightInd/>
              <w:rPr>
                <w:rFonts w:asciiTheme="minorEastAsia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D2D75EC" w14:textId="7CC7C498" w:rsidR="00726AAD" w:rsidRPr="000E5EF0" w:rsidRDefault="00726AAD" w:rsidP="00726AAD">
            <w:pPr>
              <w:wordWrap w:val="0"/>
              <w:autoSpaceDE/>
              <w:adjustRightInd/>
              <w:rPr>
                <w:rFonts w:asciiTheme="minorEastAsia" w:cs="Times New Roman"/>
                <w:kern w:val="2"/>
                <w:sz w:val="21"/>
                <w:szCs w:val="20"/>
              </w:rPr>
            </w:pPr>
            <w:r w:rsidRPr="001976F8"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>電話番号</w:t>
            </w:r>
          </w:p>
        </w:tc>
        <w:tc>
          <w:tcPr>
            <w:tcW w:w="2038" w:type="dxa"/>
            <w:vAlign w:val="center"/>
          </w:tcPr>
          <w:p w14:paraId="39473B3B" w14:textId="77777777" w:rsidR="00726AAD" w:rsidRPr="000E5EF0" w:rsidRDefault="00726AAD" w:rsidP="00726AAD">
            <w:pPr>
              <w:wordWrap w:val="0"/>
              <w:autoSpaceDE/>
              <w:adjustRightInd/>
              <w:rPr>
                <w:rFonts w:asciiTheme="minorEastAsia" w:cs="Times New Roman"/>
                <w:kern w:val="2"/>
                <w:sz w:val="21"/>
                <w:szCs w:val="20"/>
              </w:rPr>
            </w:pPr>
          </w:p>
        </w:tc>
      </w:tr>
      <w:tr w:rsidR="00726AAD" w:rsidRPr="001976F8" w14:paraId="22C673F7" w14:textId="47B78BAF" w:rsidTr="00FB654D">
        <w:trPr>
          <w:cantSplit/>
          <w:trHeight w:val="737"/>
        </w:trPr>
        <w:tc>
          <w:tcPr>
            <w:tcW w:w="2140" w:type="dxa"/>
            <w:gridSpan w:val="2"/>
            <w:vAlign w:val="center"/>
          </w:tcPr>
          <w:p w14:paraId="6F0AF563" w14:textId="25078353" w:rsidR="00726AAD" w:rsidRPr="001976F8" w:rsidRDefault="00726AAD" w:rsidP="00726AAD">
            <w:pPr>
              <w:autoSpaceDE/>
              <w:adjustRightInd/>
              <w:jc w:val="center"/>
              <w:rPr>
                <w:rFonts w:asciiTheme="minorEastAsia" w:hAnsiTheme="minorEastAsia" w:cs="Times New Roman"/>
                <w:kern w:val="2"/>
                <w:sz w:val="21"/>
                <w:szCs w:val="20"/>
              </w:rPr>
            </w:pPr>
            <w:r w:rsidRPr="000163B3">
              <w:rPr>
                <w:rFonts w:asciiTheme="minorEastAsia" w:hAnsiTheme="minorEastAsia" w:cs="Times New Roman" w:hint="eastAsia"/>
                <w:spacing w:val="82"/>
                <w:sz w:val="21"/>
                <w:szCs w:val="20"/>
                <w:fitText w:val="1704" w:id="-1189337856"/>
              </w:rPr>
              <w:t>変更の理</w:t>
            </w:r>
            <w:r w:rsidRPr="000163B3">
              <w:rPr>
                <w:rFonts w:asciiTheme="minorEastAsia" w:hAnsiTheme="minorEastAsia" w:cs="Times New Roman" w:hint="eastAsia"/>
                <w:spacing w:val="-1"/>
                <w:sz w:val="21"/>
                <w:szCs w:val="20"/>
                <w:fitText w:val="1704" w:id="-1189337856"/>
              </w:rPr>
              <w:t>由</w:t>
            </w:r>
          </w:p>
        </w:tc>
        <w:tc>
          <w:tcPr>
            <w:tcW w:w="6291" w:type="dxa"/>
            <w:gridSpan w:val="4"/>
            <w:vAlign w:val="center"/>
          </w:tcPr>
          <w:p w14:paraId="677685F9" w14:textId="77C41C13" w:rsidR="00726AAD" w:rsidRPr="000E5EF0" w:rsidRDefault="00726AAD" w:rsidP="00726AAD">
            <w:pPr>
              <w:wordWrap w:val="0"/>
              <w:autoSpaceDE/>
              <w:adjustRightInd/>
              <w:rPr>
                <w:rFonts w:asciiTheme="minorEastAsia" w:hAnsiTheme="minorEastAsia" w:cs="Times New Roman"/>
                <w:kern w:val="2"/>
                <w:sz w:val="21"/>
                <w:szCs w:val="20"/>
              </w:rPr>
            </w:pPr>
          </w:p>
        </w:tc>
      </w:tr>
      <w:tr w:rsidR="00726AAD" w:rsidRPr="001976F8" w14:paraId="746CC512" w14:textId="77777777" w:rsidTr="00A4114C">
        <w:trPr>
          <w:cantSplit/>
          <w:trHeight w:val="1110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7589" w14:textId="41A1232F" w:rsidR="00726AAD" w:rsidRPr="00F4637C" w:rsidRDefault="00726AAD" w:rsidP="00726AAD">
            <w:pPr>
              <w:autoSpaceDE/>
              <w:adjustRightInd/>
              <w:jc w:val="center"/>
              <w:rPr>
                <w:rFonts w:asciiTheme="minorEastAsia" w:hAnsiTheme="minorEastAsia" w:cs="Times New Roman"/>
                <w:kern w:val="2"/>
                <w:sz w:val="21"/>
                <w:szCs w:val="20"/>
              </w:rPr>
            </w:pPr>
            <w:r w:rsidRPr="000C4655">
              <w:rPr>
                <w:rFonts w:asciiTheme="minorEastAsia" w:hAnsiTheme="minorEastAsia" w:cs="Times New Roman" w:hint="eastAsia"/>
                <w:spacing w:val="44"/>
                <w:sz w:val="21"/>
                <w:szCs w:val="20"/>
                <w:fitText w:val="1704" w:id="-1188747776"/>
              </w:rPr>
              <w:t>使用水の区</w:t>
            </w:r>
            <w:r w:rsidRPr="000C4655">
              <w:rPr>
                <w:rFonts w:asciiTheme="minorEastAsia" w:hAnsiTheme="minorEastAsia" w:cs="Times New Roman" w:hint="eastAsia"/>
                <w:spacing w:val="2"/>
                <w:sz w:val="21"/>
                <w:szCs w:val="20"/>
                <w:fitText w:val="1704" w:id="-1188747776"/>
              </w:rPr>
              <w:t>分</w:t>
            </w:r>
          </w:p>
        </w:tc>
        <w:tc>
          <w:tcPr>
            <w:tcW w:w="6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0F32" w14:textId="7361509E" w:rsidR="00726AAD" w:rsidRPr="00F4637C" w:rsidRDefault="00726AAD" w:rsidP="00726AAD">
            <w:pPr>
              <w:autoSpaceDE/>
              <w:adjustRightInd/>
              <w:ind w:firstLineChars="100" w:firstLine="213"/>
              <w:rPr>
                <w:rFonts w:asciiTheme="minorEastAsia" w:hAnsiTheme="minorEastAsia" w:cs="Times New Roman"/>
                <w:kern w:val="2"/>
                <w:sz w:val="21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>□</w:t>
            </w:r>
            <w:r w:rsidRPr="00F4637C"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>水道水</w:t>
            </w:r>
            <w:r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 xml:space="preserve">　</w:t>
            </w:r>
          </w:p>
          <w:p w14:paraId="06D29F8C" w14:textId="4993537F" w:rsidR="00726AAD" w:rsidRPr="00F4637C" w:rsidRDefault="00726AAD" w:rsidP="00726AAD">
            <w:pPr>
              <w:wordWrap w:val="0"/>
              <w:autoSpaceDE/>
              <w:adjustRightInd/>
              <w:ind w:firstLineChars="100" w:firstLine="213"/>
              <w:rPr>
                <w:rFonts w:asciiTheme="minorEastAsia" w:hAnsiTheme="minorEastAsia" w:cs="Times New Roman"/>
                <w:kern w:val="2"/>
                <w:sz w:val="21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>□</w:t>
            </w:r>
            <w:r w:rsidRPr="00F4637C"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>水道水以外の水</w:t>
            </w:r>
          </w:p>
          <w:p w14:paraId="593F820B" w14:textId="750CDC02" w:rsidR="00726AAD" w:rsidRPr="00F4637C" w:rsidRDefault="00726AAD" w:rsidP="00726AAD">
            <w:pPr>
              <w:wordWrap w:val="0"/>
              <w:autoSpaceDE/>
              <w:adjustRightInd/>
              <w:ind w:firstLineChars="100" w:firstLine="213"/>
              <w:rPr>
                <w:rFonts w:asciiTheme="minorEastAsia" w:hAnsiTheme="minorEastAsia" w:cs="Times New Roman"/>
                <w:kern w:val="2"/>
                <w:sz w:val="21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>□</w:t>
            </w:r>
            <w:r w:rsidRPr="00F4637C"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>水道水と水道水以外の水との併用</w:t>
            </w:r>
          </w:p>
        </w:tc>
      </w:tr>
      <w:tr w:rsidR="00726AAD" w:rsidRPr="001976F8" w14:paraId="26FC68D5" w14:textId="77777777" w:rsidTr="00A4114C">
        <w:trPr>
          <w:cantSplit/>
          <w:trHeight w:val="737"/>
        </w:trPr>
        <w:tc>
          <w:tcPr>
            <w:tcW w:w="2140" w:type="dxa"/>
            <w:gridSpan w:val="2"/>
            <w:vAlign w:val="center"/>
          </w:tcPr>
          <w:p w14:paraId="0FE21BD5" w14:textId="6BDA4173" w:rsidR="00726AAD" w:rsidRDefault="00726AAD" w:rsidP="00726AAD">
            <w:pPr>
              <w:autoSpaceDE/>
              <w:adjustRightInd/>
              <w:jc w:val="center"/>
              <w:rPr>
                <w:rFonts w:asciiTheme="minorEastAsia" w:hAnsiTheme="minorEastAsia" w:cs="Times New Roman"/>
                <w:kern w:val="2"/>
                <w:sz w:val="21"/>
                <w:szCs w:val="20"/>
              </w:rPr>
            </w:pPr>
            <w:r w:rsidRPr="00BF50E2">
              <w:rPr>
                <w:rFonts w:asciiTheme="minorEastAsia" w:hAnsiTheme="minorEastAsia" w:cs="Times New Roman" w:hint="eastAsia"/>
                <w:spacing w:val="144"/>
                <w:sz w:val="21"/>
                <w:szCs w:val="20"/>
                <w:fitText w:val="1704" w:id="-1189337854"/>
              </w:rPr>
              <w:t>使用人</w:t>
            </w:r>
            <w:r w:rsidRPr="00BF50E2">
              <w:rPr>
                <w:rFonts w:asciiTheme="minorEastAsia" w:hAnsiTheme="minorEastAsia" w:cs="Times New Roman" w:hint="eastAsia"/>
                <w:sz w:val="21"/>
                <w:szCs w:val="20"/>
                <w:fitText w:val="1704" w:id="-1189337854"/>
              </w:rPr>
              <w:t>数</w:t>
            </w:r>
          </w:p>
        </w:tc>
        <w:tc>
          <w:tcPr>
            <w:tcW w:w="6291" w:type="dxa"/>
            <w:gridSpan w:val="4"/>
            <w:vAlign w:val="center"/>
          </w:tcPr>
          <w:p w14:paraId="70527917" w14:textId="409D6EB1" w:rsidR="00726AAD" w:rsidRPr="00F4637C" w:rsidRDefault="00726AAD" w:rsidP="00726AAD">
            <w:pPr>
              <w:autoSpaceDE/>
              <w:adjustRightInd/>
              <w:jc w:val="center"/>
              <w:rPr>
                <w:rFonts w:asciiTheme="minorEastAsia" w:hAnsiTheme="minorEastAsia" w:cs="Times New Roman"/>
                <w:kern w:val="2"/>
                <w:sz w:val="21"/>
                <w:szCs w:val="20"/>
              </w:rPr>
            </w:pPr>
            <w:r w:rsidRPr="001976F8"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>人</w:t>
            </w:r>
          </w:p>
        </w:tc>
      </w:tr>
    </w:tbl>
    <w:p w14:paraId="4C45568F" w14:textId="2A209933" w:rsidR="00BD46A8" w:rsidRDefault="00BD46A8" w:rsidP="00EB37BE">
      <w:pPr>
        <w:wordWrap w:val="0"/>
        <w:autoSpaceDE/>
        <w:adjustRightInd/>
        <w:jc w:val="center"/>
        <w:rPr>
          <w:rFonts w:asciiTheme="minorEastAsia"/>
        </w:rPr>
      </w:pPr>
    </w:p>
    <w:p w14:paraId="23217477" w14:textId="659D5A2F" w:rsidR="00B51E31" w:rsidRDefault="00B51E31" w:rsidP="00B51E31">
      <w:pPr>
        <w:rPr>
          <w:rFonts w:ascii="ＭＳ 明朝" w:eastAsia="ＭＳ 明朝" w:hAnsi="ＭＳ 明朝"/>
          <w:sz w:val="21"/>
          <w:szCs w:val="21"/>
        </w:rPr>
      </w:pPr>
    </w:p>
    <w:p w14:paraId="6099AAEB" w14:textId="77777777" w:rsidR="00B51E31" w:rsidRDefault="00B51E31" w:rsidP="00B51E31">
      <w:pPr>
        <w:rPr>
          <w:rFonts w:ascii="ＭＳ 明朝" w:eastAsia="ＭＳ 明朝" w:hAnsi="ＭＳ 明朝"/>
          <w:sz w:val="21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69"/>
        <w:gridCol w:w="1912"/>
      </w:tblGrid>
      <w:tr w:rsidR="00B51E31" w14:paraId="30E7912E" w14:textId="77777777" w:rsidTr="00B51E31">
        <w:trPr>
          <w:trHeight w:val="229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D0E5" w14:textId="77777777" w:rsidR="00B51E31" w:rsidRDefault="00B51E3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水</w:t>
            </w:r>
            <w:r>
              <w:rPr>
                <w:rFonts w:ascii="ＭＳ 明朝" w:eastAsia="ＭＳ 明朝" w:hAnsi="ＭＳ 明朝" w:hint="eastAsia"/>
                <w:color w:val="FF0000"/>
                <w:sz w:val="21"/>
                <w:szCs w:val="21"/>
              </w:rPr>
              <w:t>栓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CEF6" w14:textId="77777777" w:rsidR="00B51E31" w:rsidRDefault="00B51E3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整理番号</w:t>
            </w:r>
          </w:p>
        </w:tc>
      </w:tr>
      <w:tr w:rsidR="00B51E31" w14:paraId="3E800062" w14:textId="77777777" w:rsidTr="00B51E31">
        <w:trPr>
          <w:trHeight w:val="722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5512" w14:textId="77777777" w:rsidR="00B51E31" w:rsidRDefault="00B51E31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78B1" w14:textId="77777777" w:rsidR="00B51E31" w:rsidRDefault="00B51E31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</w:tbl>
    <w:p w14:paraId="4F9B8086" w14:textId="77777777" w:rsidR="00B51E31" w:rsidRDefault="00B51E31" w:rsidP="00B51E31">
      <w:pPr>
        <w:rPr>
          <w:rFonts w:ascii="ＭＳ 明朝" w:eastAsia="ＭＳ 明朝" w:hAnsi="ＭＳ 明朝"/>
          <w:sz w:val="21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3"/>
        <w:gridCol w:w="902"/>
        <w:gridCol w:w="904"/>
        <w:gridCol w:w="904"/>
        <w:gridCol w:w="904"/>
        <w:gridCol w:w="936"/>
        <w:gridCol w:w="904"/>
        <w:gridCol w:w="1291"/>
        <w:gridCol w:w="846"/>
      </w:tblGrid>
      <w:tr w:rsidR="00B51E31" w14:paraId="501E8D74" w14:textId="77777777" w:rsidTr="00B51E3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751D" w14:textId="77777777" w:rsidR="00B51E31" w:rsidRDefault="00B51E3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受付者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AA9C" w14:textId="77777777" w:rsidR="00B51E31" w:rsidRDefault="00B51E3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担当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EAAD" w14:textId="77777777" w:rsidR="00B51E31" w:rsidRDefault="00B51E3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副担当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DE0B" w14:textId="77777777" w:rsidR="00B51E31" w:rsidRDefault="00B51E3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室長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14C0" w14:textId="77777777" w:rsidR="00B51E31" w:rsidRDefault="00B51E3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課長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F1E7" w14:textId="77777777" w:rsidR="00B51E31" w:rsidRDefault="00B51E3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51E31">
              <w:rPr>
                <w:rFonts w:ascii="ＭＳ 明朝" w:eastAsia="ＭＳ 明朝" w:hAnsi="ＭＳ 明朝" w:hint="eastAsia"/>
                <w:w w:val="60"/>
                <w:sz w:val="21"/>
                <w:szCs w:val="21"/>
                <w:fitText w:val="630" w:id="-1177388541"/>
              </w:rPr>
              <w:t>業務責任者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F0D3" w14:textId="77777777" w:rsidR="00B51E31" w:rsidRDefault="00B51E3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入力印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BA8C" w14:textId="77777777" w:rsidR="00B51E31" w:rsidRDefault="00B51E3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51E31">
              <w:rPr>
                <w:rFonts w:ascii="ＭＳ 明朝" w:eastAsia="ＭＳ 明朝" w:hAnsi="ＭＳ 明朝" w:hint="eastAsia"/>
                <w:w w:val="60"/>
                <w:sz w:val="21"/>
                <w:szCs w:val="21"/>
                <w:fitText w:val="630" w:id="-1177388540"/>
              </w:rPr>
              <w:t>入力年月日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7C47" w14:textId="77777777" w:rsidR="00B51E31" w:rsidRDefault="00B51E3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51E31">
              <w:rPr>
                <w:rFonts w:ascii="ＭＳ 明朝" w:eastAsia="ＭＳ 明朝" w:hAnsi="ＭＳ 明朝" w:hint="eastAsia"/>
                <w:w w:val="75"/>
                <w:sz w:val="21"/>
                <w:szCs w:val="21"/>
                <w:fitText w:val="630" w:id="-1177388539"/>
              </w:rPr>
              <w:t>確認項目</w:t>
            </w:r>
          </w:p>
        </w:tc>
      </w:tr>
      <w:tr w:rsidR="00B51E31" w14:paraId="0A4F0F3F" w14:textId="77777777" w:rsidTr="00B51E31">
        <w:trPr>
          <w:trHeight w:val="96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76EE" w14:textId="77777777" w:rsidR="00B51E31" w:rsidRDefault="00B51E31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4F7F" w14:textId="77777777" w:rsidR="00B51E31" w:rsidRDefault="00B51E31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761A" w14:textId="77777777" w:rsidR="00B51E31" w:rsidRDefault="00B51E31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C1C6" w14:textId="77777777" w:rsidR="00B51E31" w:rsidRDefault="00B51E31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C5D" w14:textId="77777777" w:rsidR="00B51E31" w:rsidRDefault="00B51E31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20AF" w14:textId="77777777" w:rsidR="00B51E31" w:rsidRDefault="00B51E31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BC8D" w14:textId="77777777" w:rsidR="00B51E31" w:rsidRDefault="00B51E31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6B79" w14:textId="77777777" w:rsidR="00B51E31" w:rsidRDefault="00B51E31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03B5" w14:textId="77777777" w:rsidR="00B51E31" w:rsidRDefault="00B51E31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</w:tbl>
    <w:p w14:paraId="09B1123C" w14:textId="77777777" w:rsidR="00890B7E" w:rsidRPr="004829C0" w:rsidRDefault="00890B7E" w:rsidP="00CB0FED">
      <w:pPr>
        <w:wordWrap w:val="0"/>
        <w:autoSpaceDE/>
        <w:adjustRightInd/>
        <w:rPr>
          <w:rFonts w:asciiTheme="minorEastAsia" w:hint="eastAsia"/>
        </w:rPr>
      </w:pPr>
      <w:bookmarkStart w:id="0" w:name="_GoBack"/>
      <w:bookmarkEnd w:id="0"/>
    </w:p>
    <w:sectPr w:rsidR="00890B7E" w:rsidRPr="004829C0" w:rsidSect="00890B7E">
      <w:pgSz w:w="11906" w:h="16838" w:code="9"/>
      <w:pgMar w:top="1701" w:right="1701" w:bottom="1134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9942C" w14:textId="77777777" w:rsidR="009B053F" w:rsidRDefault="009B053F">
      <w:r>
        <w:separator/>
      </w:r>
    </w:p>
  </w:endnote>
  <w:endnote w:type="continuationSeparator" w:id="0">
    <w:p w14:paraId="43FDAD64" w14:textId="77777777" w:rsidR="009B053F" w:rsidRDefault="009B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396BD" w14:textId="77777777" w:rsidR="009B053F" w:rsidRDefault="009B053F">
      <w:r>
        <w:separator/>
      </w:r>
    </w:p>
  </w:footnote>
  <w:footnote w:type="continuationSeparator" w:id="0">
    <w:p w14:paraId="4A58555E" w14:textId="77777777" w:rsidR="009B053F" w:rsidRDefault="009B0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223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FF"/>
    <w:rsid w:val="00004537"/>
    <w:rsid w:val="000163B3"/>
    <w:rsid w:val="000A1D9D"/>
    <w:rsid w:val="000B3CC0"/>
    <w:rsid w:val="000C4655"/>
    <w:rsid w:val="000E4111"/>
    <w:rsid w:val="000E5EF0"/>
    <w:rsid w:val="00144DAC"/>
    <w:rsid w:val="00187164"/>
    <w:rsid w:val="001976F8"/>
    <w:rsid w:val="001A1739"/>
    <w:rsid w:val="001A6750"/>
    <w:rsid w:val="001E1913"/>
    <w:rsid w:val="001E1E75"/>
    <w:rsid w:val="00205081"/>
    <w:rsid w:val="00205C00"/>
    <w:rsid w:val="0021303E"/>
    <w:rsid w:val="00222087"/>
    <w:rsid w:val="00230A8C"/>
    <w:rsid w:val="00231E35"/>
    <w:rsid w:val="00233815"/>
    <w:rsid w:val="00253B53"/>
    <w:rsid w:val="00265FD0"/>
    <w:rsid w:val="002954A4"/>
    <w:rsid w:val="002A0452"/>
    <w:rsid w:val="002D04B1"/>
    <w:rsid w:val="002D6EEA"/>
    <w:rsid w:val="002E4364"/>
    <w:rsid w:val="00330CB0"/>
    <w:rsid w:val="003358B8"/>
    <w:rsid w:val="00346439"/>
    <w:rsid w:val="003513F5"/>
    <w:rsid w:val="003550C1"/>
    <w:rsid w:val="003D2A4A"/>
    <w:rsid w:val="003E6403"/>
    <w:rsid w:val="003F45FF"/>
    <w:rsid w:val="00450088"/>
    <w:rsid w:val="004829C0"/>
    <w:rsid w:val="00487FB0"/>
    <w:rsid w:val="004D4A1E"/>
    <w:rsid w:val="004D6B03"/>
    <w:rsid w:val="004F0016"/>
    <w:rsid w:val="00514EF7"/>
    <w:rsid w:val="00572BCE"/>
    <w:rsid w:val="005D2857"/>
    <w:rsid w:val="00604011"/>
    <w:rsid w:val="00604BC9"/>
    <w:rsid w:val="00621ED9"/>
    <w:rsid w:val="006241DF"/>
    <w:rsid w:val="00662307"/>
    <w:rsid w:val="00670564"/>
    <w:rsid w:val="00683B71"/>
    <w:rsid w:val="0069545F"/>
    <w:rsid w:val="00695AB7"/>
    <w:rsid w:val="006A5E46"/>
    <w:rsid w:val="006C55DA"/>
    <w:rsid w:val="006D4F42"/>
    <w:rsid w:val="006F5778"/>
    <w:rsid w:val="00710059"/>
    <w:rsid w:val="007103B4"/>
    <w:rsid w:val="0072369B"/>
    <w:rsid w:val="00723EB9"/>
    <w:rsid w:val="00726AAD"/>
    <w:rsid w:val="007436D6"/>
    <w:rsid w:val="00745940"/>
    <w:rsid w:val="00766FAF"/>
    <w:rsid w:val="007862AA"/>
    <w:rsid w:val="007C3563"/>
    <w:rsid w:val="007C7C24"/>
    <w:rsid w:val="007F72AD"/>
    <w:rsid w:val="00803F63"/>
    <w:rsid w:val="008710D9"/>
    <w:rsid w:val="00881064"/>
    <w:rsid w:val="00881209"/>
    <w:rsid w:val="00890B7E"/>
    <w:rsid w:val="008A0AD3"/>
    <w:rsid w:val="008B22C0"/>
    <w:rsid w:val="008C0926"/>
    <w:rsid w:val="008F6A11"/>
    <w:rsid w:val="009307F1"/>
    <w:rsid w:val="009461C4"/>
    <w:rsid w:val="00950A9E"/>
    <w:rsid w:val="00962179"/>
    <w:rsid w:val="0097055A"/>
    <w:rsid w:val="009965C1"/>
    <w:rsid w:val="009B053F"/>
    <w:rsid w:val="009D3374"/>
    <w:rsid w:val="009E1D65"/>
    <w:rsid w:val="009E561B"/>
    <w:rsid w:val="009E63B1"/>
    <w:rsid w:val="00A22389"/>
    <w:rsid w:val="00A4114C"/>
    <w:rsid w:val="00A4625D"/>
    <w:rsid w:val="00A51B17"/>
    <w:rsid w:val="00A574DC"/>
    <w:rsid w:val="00A66C1D"/>
    <w:rsid w:val="00B25598"/>
    <w:rsid w:val="00B51E31"/>
    <w:rsid w:val="00B67E16"/>
    <w:rsid w:val="00B74EBC"/>
    <w:rsid w:val="00BD46A8"/>
    <w:rsid w:val="00BF50E2"/>
    <w:rsid w:val="00C079BC"/>
    <w:rsid w:val="00C16996"/>
    <w:rsid w:val="00C447A9"/>
    <w:rsid w:val="00C73DB7"/>
    <w:rsid w:val="00C93C6A"/>
    <w:rsid w:val="00C95560"/>
    <w:rsid w:val="00CB0FED"/>
    <w:rsid w:val="00CD6F71"/>
    <w:rsid w:val="00CF0141"/>
    <w:rsid w:val="00D15391"/>
    <w:rsid w:val="00D22398"/>
    <w:rsid w:val="00D5788D"/>
    <w:rsid w:val="00D57AAA"/>
    <w:rsid w:val="00D63208"/>
    <w:rsid w:val="00DA566D"/>
    <w:rsid w:val="00DD0BFB"/>
    <w:rsid w:val="00DD0C03"/>
    <w:rsid w:val="00E3430F"/>
    <w:rsid w:val="00E629F8"/>
    <w:rsid w:val="00E6786C"/>
    <w:rsid w:val="00E7353E"/>
    <w:rsid w:val="00EA13BF"/>
    <w:rsid w:val="00EB37BE"/>
    <w:rsid w:val="00EC29E9"/>
    <w:rsid w:val="00EE7B57"/>
    <w:rsid w:val="00F10347"/>
    <w:rsid w:val="00F151F2"/>
    <w:rsid w:val="00F4637C"/>
    <w:rsid w:val="00F66E53"/>
    <w:rsid w:val="00F81C9B"/>
    <w:rsid w:val="00FA4E52"/>
    <w:rsid w:val="00FA642D"/>
    <w:rsid w:val="00FB6ED1"/>
    <w:rsid w:val="00FC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95FE94"/>
  <w14:defaultImageDpi w14:val="0"/>
  <w15:docId w15:val="{1D221CCB-B862-4634-8A69-E4B7DB01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3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5391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153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5391"/>
    <w:rPr>
      <w:rFonts w:ascii="Arial" w:hAnsi="Arial" w:cs="Arial"/>
      <w:kern w:val="0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6F5778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F5778"/>
  </w:style>
  <w:style w:type="character" w:customStyle="1" w:styleId="a9">
    <w:name w:val="コメント文字列 (文字)"/>
    <w:basedOn w:val="a0"/>
    <w:link w:val="a8"/>
    <w:uiPriority w:val="99"/>
    <w:semiHidden/>
    <w:locked/>
    <w:rsid w:val="006F5778"/>
    <w:rPr>
      <w:rFonts w:ascii="Arial" w:hAnsi="Arial" w:cs="Arial"/>
      <w:kern w:val="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577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F5778"/>
    <w:rPr>
      <w:rFonts w:ascii="Arial" w:hAnsi="Arial" w:cs="Arial"/>
      <w:b/>
      <w:bCs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F577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F577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e">
    <w:name w:val="No Spacing"/>
    <w:uiPriority w:val="1"/>
    <w:qFormat/>
    <w:rsid w:val="000C465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table" w:styleId="af">
    <w:name w:val="Table Grid"/>
    <w:basedOn w:val="a1"/>
    <w:uiPriority w:val="39"/>
    <w:rsid w:val="00890B7E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153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SU2141</dc:creator>
  <cp:keywords/>
  <dc:description/>
  <cp:lastModifiedBy> </cp:lastModifiedBy>
  <cp:revision>28</cp:revision>
  <cp:lastPrinted>2023-09-26T01:14:00Z</cp:lastPrinted>
  <dcterms:created xsi:type="dcterms:W3CDTF">2023-03-02T05:01:00Z</dcterms:created>
  <dcterms:modified xsi:type="dcterms:W3CDTF">2023-09-26T01:16:00Z</dcterms:modified>
</cp:coreProperties>
</file>