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831" w:rsidRPr="00457698" w:rsidRDefault="00213EC0" w:rsidP="00213EC0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5769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様式第１３号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150"/>
        <w:gridCol w:w="1312"/>
        <w:gridCol w:w="1523"/>
      </w:tblGrid>
      <w:tr w:rsidR="006A6831" w:rsidRPr="005523C1" w:rsidTr="000B3CC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6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6831" w:rsidRPr="00457698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5769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整理番号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</w:t>
            </w:r>
          </w:p>
        </w:tc>
      </w:tr>
      <w:tr w:rsidR="006A683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val="3644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831" w:rsidRPr="00457698" w:rsidRDefault="00CD3374" w:rsidP="005F7935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919480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958F9" id="Oval 2" o:spid="_x0000_s1026" style="position:absolute;left:0;text-align:left;margin-left:398.7pt;margin-top:72.4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uHD9dt8AAAALAQAADwAAAAAAAAAAAAAAAABt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13EC0"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6A6831" w:rsidRPr="00457698" w:rsidRDefault="006A6831" w:rsidP="005F7935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6A6831" w:rsidRPr="00457698" w:rsidRDefault="00213EC0" w:rsidP="005F7935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新庄市長　　　　　　</w:t>
            </w:r>
          </w:p>
          <w:p w:rsidR="006A6831" w:rsidRPr="00457698" w:rsidRDefault="006A6831" w:rsidP="005F7935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6A6831" w:rsidRPr="00457698" w:rsidRDefault="00213EC0" w:rsidP="005F7935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申請者（住所）　　　　　　　　　　　　　　　</w:t>
            </w:r>
          </w:p>
          <w:p w:rsidR="006A6831" w:rsidRPr="00457698" w:rsidRDefault="00213EC0" w:rsidP="005F7935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（氏名）　　　　　　　　　　　　　印　</w:t>
            </w:r>
          </w:p>
          <w:p w:rsidR="006A6831" w:rsidRPr="00457698" w:rsidRDefault="006A683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6A6831" w:rsidRPr="00457698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占用許可申請</w:t>
            </w: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書</w:t>
            </w:r>
          </w:p>
          <w:p w:rsidR="006A6831" w:rsidRPr="00457698" w:rsidRDefault="006A683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6A6831" w:rsidRPr="00457698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spacing w:val="-2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spacing w:val="-2"/>
                <w:kern w:val="2"/>
                <w:sz w:val="21"/>
                <w:szCs w:val="20"/>
              </w:rPr>
              <w:t xml:space="preserve">　公共下水道の敷地又は排水施設を占用したいので、新庄市下水道条例第２８条の規定により関係書類を添えて許可申請します。</w:t>
            </w:r>
          </w:p>
          <w:p w:rsidR="006A6831" w:rsidRPr="00457698" w:rsidRDefault="006A683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6A6831" w:rsidRPr="005523C1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記</w:t>
            </w:r>
          </w:p>
        </w:tc>
      </w:tr>
      <w:tr w:rsidR="006A683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1013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区分</w:t>
            </w:r>
          </w:p>
        </w:tc>
        <w:tc>
          <w:tcPr>
            <w:tcW w:w="5985" w:type="dxa"/>
            <w:gridSpan w:val="3"/>
            <w:tcBorders>
              <w:righ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□新規　　　　　　　　□変更</w:t>
            </w:r>
          </w:p>
        </w:tc>
      </w:tr>
      <w:tr w:rsidR="006A683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99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占用場所</w:t>
            </w:r>
          </w:p>
        </w:tc>
        <w:tc>
          <w:tcPr>
            <w:tcW w:w="5985" w:type="dxa"/>
            <w:gridSpan w:val="3"/>
            <w:tcBorders>
              <w:right w:val="single" w:sz="12" w:space="0" w:color="auto"/>
            </w:tcBorders>
            <w:vAlign w:val="center"/>
          </w:tcPr>
          <w:p w:rsidR="006A6831" w:rsidRPr="00457698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457698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</w:tr>
      <w:tr w:rsidR="006A683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占用物件の名称及び構造</w:t>
            </w:r>
          </w:p>
        </w:tc>
        <w:tc>
          <w:tcPr>
            <w:tcW w:w="5985" w:type="dxa"/>
            <w:gridSpan w:val="3"/>
            <w:tcBorders>
              <w:right w:val="single" w:sz="12" w:space="0" w:color="auto"/>
            </w:tcBorders>
            <w:vAlign w:val="center"/>
          </w:tcPr>
          <w:p w:rsidR="006A6831" w:rsidRPr="00457698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457698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</w:tr>
      <w:tr w:rsidR="006A683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1009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占用の目的及び面積</w:t>
            </w:r>
          </w:p>
        </w:tc>
        <w:tc>
          <w:tcPr>
            <w:tcW w:w="5985" w:type="dxa"/>
            <w:gridSpan w:val="3"/>
            <w:tcBorders>
              <w:righ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（目的）　　　　　　　　　　（面積）　　　　　　　　ｍ</w:t>
            </w: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  <w:vertAlign w:val="superscript"/>
              </w:rPr>
              <w:t>２</w:t>
            </w:r>
          </w:p>
        </w:tc>
      </w:tr>
      <w:tr w:rsidR="006A683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占用する期間</w:t>
            </w:r>
          </w:p>
        </w:tc>
        <w:tc>
          <w:tcPr>
            <w:tcW w:w="5985" w:type="dxa"/>
            <w:gridSpan w:val="3"/>
            <w:tcBorders>
              <w:righ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　　年　　月　　日から　　年　　月　　日まで　　日間</w:t>
            </w:r>
          </w:p>
        </w:tc>
      </w:tr>
      <w:tr w:rsidR="006A683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添付書類</w:t>
            </w:r>
          </w:p>
        </w:tc>
        <w:tc>
          <w:tcPr>
            <w:tcW w:w="59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831" w:rsidRPr="005523C1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１　位置図　　２　配置図　　３　構造図　　４　同意書</w:t>
            </w:r>
          </w:p>
        </w:tc>
      </w:tr>
    </w:tbl>
    <w:p w:rsidR="00396569" w:rsidRPr="00457698" w:rsidRDefault="00396569" w:rsidP="005C76F2">
      <w:pPr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396569" w:rsidRPr="00457698" w:rsidSect="0045769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F4D" w:rsidRDefault="00072F4D">
      <w:r>
        <w:separator/>
      </w:r>
    </w:p>
  </w:endnote>
  <w:endnote w:type="continuationSeparator" w:id="0">
    <w:p w:rsidR="00072F4D" w:rsidRDefault="0007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F4D" w:rsidRDefault="00072F4D">
      <w:r>
        <w:separator/>
      </w:r>
    </w:p>
  </w:footnote>
  <w:footnote w:type="continuationSeparator" w:id="0">
    <w:p w:rsidR="00072F4D" w:rsidRDefault="0007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1D"/>
    <w:rsid w:val="00003C8F"/>
    <w:rsid w:val="00011EE7"/>
    <w:rsid w:val="00017E43"/>
    <w:rsid w:val="000203DD"/>
    <w:rsid w:val="00040BB0"/>
    <w:rsid w:val="0004528D"/>
    <w:rsid w:val="00072F4D"/>
    <w:rsid w:val="00077DC5"/>
    <w:rsid w:val="00096574"/>
    <w:rsid w:val="000A20E7"/>
    <w:rsid w:val="000A76FB"/>
    <w:rsid w:val="000B3CC0"/>
    <w:rsid w:val="00117957"/>
    <w:rsid w:val="0012472B"/>
    <w:rsid w:val="00154183"/>
    <w:rsid w:val="001553F9"/>
    <w:rsid w:val="0016022B"/>
    <w:rsid w:val="0016695D"/>
    <w:rsid w:val="00174D40"/>
    <w:rsid w:val="00197406"/>
    <w:rsid w:val="001A237D"/>
    <w:rsid w:val="001A43B0"/>
    <w:rsid w:val="001C5528"/>
    <w:rsid w:val="001D3F39"/>
    <w:rsid w:val="001D4633"/>
    <w:rsid w:val="001D5B95"/>
    <w:rsid w:val="001E2523"/>
    <w:rsid w:val="00213EC0"/>
    <w:rsid w:val="0021525B"/>
    <w:rsid w:val="00253A47"/>
    <w:rsid w:val="002779C1"/>
    <w:rsid w:val="00286715"/>
    <w:rsid w:val="0029246D"/>
    <w:rsid w:val="002A47EB"/>
    <w:rsid w:val="002C428B"/>
    <w:rsid w:val="002D7FF6"/>
    <w:rsid w:val="002E42FC"/>
    <w:rsid w:val="002F1BAD"/>
    <w:rsid w:val="002F2F22"/>
    <w:rsid w:val="003262D8"/>
    <w:rsid w:val="003657D0"/>
    <w:rsid w:val="00373DA7"/>
    <w:rsid w:val="00396569"/>
    <w:rsid w:val="003A4B9B"/>
    <w:rsid w:val="003F5D26"/>
    <w:rsid w:val="00424339"/>
    <w:rsid w:val="0044313B"/>
    <w:rsid w:val="00457698"/>
    <w:rsid w:val="00471F96"/>
    <w:rsid w:val="004B29EC"/>
    <w:rsid w:val="004D09C8"/>
    <w:rsid w:val="005151AD"/>
    <w:rsid w:val="00525E84"/>
    <w:rsid w:val="0054455E"/>
    <w:rsid w:val="005523C1"/>
    <w:rsid w:val="00553160"/>
    <w:rsid w:val="00553AA6"/>
    <w:rsid w:val="005573F1"/>
    <w:rsid w:val="00564AFF"/>
    <w:rsid w:val="005C76F2"/>
    <w:rsid w:val="005E17F6"/>
    <w:rsid w:val="005F3024"/>
    <w:rsid w:val="005F7935"/>
    <w:rsid w:val="0065462C"/>
    <w:rsid w:val="006921BF"/>
    <w:rsid w:val="00697F1A"/>
    <w:rsid w:val="006A5A9E"/>
    <w:rsid w:val="006A6831"/>
    <w:rsid w:val="006C7DA8"/>
    <w:rsid w:val="006D2779"/>
    <w:rsid w:val="006D4027"/>
    <w:rsid w:val="006D66A3"/>
    <w:rsid w:val="006E2D24"/>
    <w:rsid w:val="00707CA3"/>
    <w:rsid w:val="00731FDE"/>
    <w:rsid w:val="00752932"/>
    <w:rsid w:val="00756B6E"/>
    <w:rsid w:val="007570F3"/>
    <w:rsid w:val="00763BE2"/>
    <w:rsid w:val="007C051D"/>
    <w:rsid w:val="00801674"/>
    <w:rsid w:val="00825A81"/>
    <w:rsid w:val="008478A9"/>
    <w:rsid w:val="008960C3"/>
    <w:rsid w:val="008C6309"/>
    <w:rsid w:val="008C6D42"/>
    <w:rsid w:val="008F0186"/>
    <w:rsid w:val="00906AD3"/>
    <w:rsid w:val="009171CE"/>
    <w:rsid w:val="0092347E"/>
    <w:rsid w:val="0092426D"/>
    <w:rsid w:val="00930C2E"/>
    <w:rsid w:val="00947BFF"/>
    <w:rsid w:val="00983227"/>
    <w:rsid w:val="009A1B2C"/>
    <w:rsid w:val="009C7542"/>
    <w:rsid w:val="009E1C45"/>
    <w:rsid w:val="009E2AEC"/>
    <w:rsid w:val="009F7D01"/>
    <w:rsid w:val="00A34066"/>
    <w:rsid w:val="00A5640B"/>
    <w:rsid w:val="00A717BF"/>
    <w:rsid w:val="00A8276A"/>
    <w:rsid w:val="00AA7A11"/>
    <w:rsid w:val="00AB3AE7"/>
    <w:rsid w:val="00AC0972"/>
    <w:rsid w:val="00AD6728"/>
    <w:rsid w:val="00AE42A0"/>
    <w:rsid w:val="00AE6F51"/>
    <w:rsid w:val="00B01B4F"/>
    <w:rsid w:val="00B11F8C"/>
    <w:rsid w:val="00B32AD4"/>
    <w:rsid w:val="00B510E3"/>
    <w:rsid w:val="00B7107A"/>
    <w:rsid w:val="00B81BDB"/>
    <w:rsid w:val="00B96131"/>
    <w:rsid w:val="00BA250F"/>
    <w:rsid w:val="00BB4EB8"/>
    <w:rsid w:val="00BC5244"/>
    <w:rsid w:val="00BD6B5E"/>
    <w:rsid w:val="00C61B96"/>
    <w:rsid w:val="00CB6C8C"/>
    <w:rsid w:val="00CD3374"/>
    <w:rsid w:val="00D8062B"/>
    <w:rsid w:val="00DB364B"/>
    <w:rsid w:val="00DD24CC"/>
    <w:rsid w:val="00DD78E6"/>
    <w:rsid w:val="00DE04F9"/>
    <w:rsid w:val="00DE1D05"/>
    <w:rsid w:val="00DE5DAF"/>
    <w:rsid w:val="00DF7036"/>
    <w:rsid w:val="00E21F7D"/>
    <w:rsid w:val="00E81750"/>
    <w:rsid w:val="00E96D2F"/>
    <w:rsid w:val="00EE05F3"/>
    <w:rsid w:val="00EE0FFD"/>
    <w:rsid w:val="00F02CF1"/>
    <w:rsid w:val="00F240BA"/>
    <w:rsid w:val="00F44758"/>
    <w:rsid w:val="00F62393"/>
    <w:rsid w:val="00F71042"/>
    <w:rsid w:val="00F83D96"/>
    <w:rsid w:val="00FA0CDA"/>
    <w:rsid w:val="00FB0322"/>
    <w:rsid w:val="00FB23AC"/>
    <w:rsid w:val="00FB5E5F"/>
    <w:rsid w:val="00FD75B8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05A232-F79F-475A-BDF9-EF9A2231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239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6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239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669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695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475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4758"/>
  </w:style>
  <w:style w:type="character" w:customStyle="1" w:styleId="ab">
    <w:name w:val="コメント文字列 (文字)"/>
    <w:basedOn w:val="a0"/>
    <w:link w:val="aa"/>
    <w:uiPriority w:val="99"/>
    <w:semiHidden/>
    <w:locked/>
    <w:rsid w:val="00F44758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47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44758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u0077@shinjyou2.localtask</dc:creator>
  <cp:keywords/>
  <dc:description/>
  <cp:lastModifiedBy>u0077@shinjyou2.localtask</cp:lastModifiedBy>
  <cp:revision>2</cp:revision>
  <dcterms:created xsi:type="dcterms:W3CDTF">2021-02-03T00:10:00Z</dcterms:created>
  <dcterms:modified xsi:type="dcterms:W3CDTF">2021-02-03T00:10:00Z</dcterms:modified>
</cp:coreProperties>
</file>