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DB03A" w14:textId="77777777" w:rsidR="00BD46A8" w:rsidRPr="00071753" w:rsidRDefault="001262EB" w:rsidP="00BD46A8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_Hlk144804913"/>
      <w:r w:rsidRPr="001262EB">
        <w:rPr>
          <w:rFonts w:ascii="ＭＳ 明朝" w:eastAsia="ＭＳ 明朝" w:hAnsi="Century" w:cs="Times New Roman" w:hint="eastAsia"/>
          <w:kern w:val="2"/>
          <w:sz w:val="21"/>
          <w:szCs w:val="20"/>
        </w:rPr>
        <w:t>別記様式第</w:t>
      </w:r>
      <w:r>
        <w:rPr>
          <w:rFonts w:ascii="ＭＳ 明朝" w:eastAsia="ＭＳ 明朝" w:hAnsi="Century" w:cs="Times New Roman" w:hint="eastAsia"/>
          <w:kern w:val="2"/>
          <w:sz w:val="21"/>
          <w:szCs w:val="20"/>
        </w:rPr>
        <w:t>６</w:t>
      </w:r>
      <w:r w:rsidRPr="001262EB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</w:p>
    <w:p w14:paraId="21FE652F" w14:textId="77777777" w:rsidR="00BD46A8" w:rsidRPr="00071753" w:rsidRDefault="00EA13BF" w:rsidP="00BD46A8">
      <w:pPr>
        <w:wordWrap w:val="0"/>
        <w:adjustRightInd/>
        <w:ind w:right="567"/>
        <w:jc w:val="right"/>
        <w:rPr>
          <w:rFonts w:asci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>年　　　月　　　日</w:t>
      </w:r>
    </w:p>
    <w:p w14:paraId="377C73D2" w14:textId="7F7AD923" w:rsidR="00BD46A8" w:rsidRDefault="00EA13BF" w:rsidP="00BD46A8">
      <w:pPr>
        <w:wordWrap w:val="0"/>
        <w:adjustRightInd/>
        <w:jc w:val="both"/>
        <w:rPr>
          <w:rFonts w:asciiTheme="minorEastAsia" w:hAns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　新庄市長　　　</w:t>
      </w:r>
    </w:p>
    <w:p w14:paraId="26E901C9" w14:textId="77777777" w:rsidR="005F2258" w:rsidRPr="005F2258" w:rsidRDefault="005F2258" w:rsidP="00BD46A8">
      <w:pPr>
        <w:wordWrap w:val="0"/>
        <w:adjustRightInd/>
        <w:jc w:val="both"/>
        <w:rPr>
          <w:rFonts w:asciiTheme="minorEastAsia" w:cs="Times New Roman"/>
          <w:kern w:val="2"/>
          <w:sz w:val="21"/>
          <w:szCs w:val="20"/>
        </w:rPr>
      </w:pPr>
    </w:p>
    <w:p w14:paraId="3C741E86" w14:textId="5725BC02" w:rsidR="00BD46A8" w:rsidRPr="00071753" w:rsidRDefault="00164F7D" w:rsidP="001221E9">
      <w:pPr>
        <w:adjustRightInd/>
        <w:ind w:firstLineChars="1750" w:firstLine="3720"/>
        <w:rPr>
          <w:rFonts w:asciiTheme="minorEastAsia" w:cs="Times New Roman"/>
          <w:kern w:val="2"/>
          <w:sz w:val="21"/>
          <w:szCs w:val="20"/>
        </w:rPr>
      </w:pPr>
      <w:r>
        <w:rPr>
          <w:rFonts w:asciiTheme="minorEastAsia" w:hAnsiTheme="minorEastAsia" w:cs="Times New Roman" w:hint="eastAsia"/>
          <w:kern w:val="2"/>
          <w:sz w:val="21"/>
          <w:szCs w:val="20"/>
        </w:rPr>
        <w:t>申請</w:t>
      </w:r>
      <w:r w:rsidR="00455BA7">
        <w:rPr>
          <w:rFonts w:asciiTheme="minorEastAsia" w:hAnsiTheme="minorEastAsia" w:cs="Times New Roman" w:hint="eastAsia"/>
          <w:kern w:val="2"/>
          <w:sz w:val="21"/>
          <w:szCs w:val="20"/>
        </w:rPr>
        <w:t>者</w:t>
      </w:r>
      <w:r>
        <w:rPr>
          <w:rFonts w:asciiTheme="minorEastAsia" w:hAnsiTheme="minorEastAsia" w:cs="Times New Roman" w:hint="eastAsia"/>
          <w:spacing w:val="120"/>
          <w:kern w:val="2"/>
          <w:sz w:val="21"/>
          <w:szCs w:val="20"/>
        </w:rPr>
        <w:t xml:space="preserve">　</w:t>
      </w:r>
      <w:r w:rsidR="00EA13BF" w:rsidRPr="001221E9">
        <w:rPr>
          <w:rFonts w:asciiTheme="minorEastAsia" w:hAnsiTheme="minorEastAsia" w:cs="Times New Roman" w:hint="eastAsia"/>
          <w:spacing w:val="276"/>
          <w:sz w:val="21"/>
          <w:szCs w:val="20"/>
          <w:fitText w:val="971" w:id="-1188386558"/>
        </w:rPr>
        <w:t>住</w:t>
      </w:r>
      <w:r w:rsidR="00EA13BF" w:rsidRPr="001221E9">
        <w:rPr>
          <w:rFonts w:asciiTheme="minorEastAsia" w:hAnsiTheme="minorEastAsia" w:cs="Times New Roman" w:hint="eastAsia"/>
          <w:sz w:val="21"/>
          <w:szCs w:val="20"/>
          <w:fitText w:val="971" w:id="-1188386558"/>
        </w:rPr>
        <w:t>所</w:t>
      </w:r>
      <w:r w:rsidR="00EA13BF"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</w:t>
      </w:r>
      <w:r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　　　</w:t>
      </w:r>
      <w:r w:rsidR="00EA13BF"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　　　　</w:t>
      </w:r>
    </w:p>
    <w:p w14:paraId="4DC3CF59" w14:textId="087F0AD5" w:rsidR="00BD46A8" w:rsidRPr="00071753" w:rsidRDefault="00EA13BF" w:rsidP="001221E9">
      <w:pPr>
        <w:adjustRightInd/>
        <w:ind w:left="452" w:firstLineChars="570" w:firstLine="4358"/>
        <w:rPr>
          <w:rFonts w:asciiTheme="minorEastAsia" w:cs="Times New Roman"/>
          <w:kern w:val="2"/>
          <w:sz w:val="21"/>
          <w:szCs w:val="20"/>
        </w:rPr>
      </w:pPr>
      <w:r w:rsidRPr="001221E9">
        <w:rPr>
          <w:rFonts w:asciiTheme="minorEastAsia" w:hAnsiTheme="minorEastAsia" w:cs="Times New Roman" w:hint="eastAsia"/>
          <w:spacing w:val="276"/>
          <w:sz w:val="21"/>
          <w:szCs w:val="20"/>
          <w:fitText w:val="971" w:id="-1188386559"/>
        </w:rPr>
        <w:t>氏</w:t>
      </w:r>
      <w:r w:rsidRPr="001221E9">
        <w:rPr>
          <w:rFonts w:asciiTheme="minorEastAsia" w:hAnsiTheme="minorEastAsia" w:cs="Times New Roman" w:hint="eastAsia"/>
          <w:sz w:val="21"/>
          <w:szCs w:val="20"/>
          <w:fitText w:val="971" w:id="-1188386559"/>
        </w:rPr>
        <w:t>名</w:t>
      </w: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　　　　　　　　　</w:t>
      </w:r>
    </w:p>
    <w:p w14:paraId="6BF66CE9" w14:textId="1251A5E2" w:rsidR="00BD46A8" w:rsidRDefault="00EA13BF" w:rsidP="001221E9">
      <w:pPr>
        <w:adjustRightInd/>
        <w:ind w:right="126" w:firstLineChars="1905" w:firstLine="4812"/>
        <w:rPr>
          <w:rFonts w:asciiTheme="minorEastAsia" w:hAns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spacing w:val="20"/>
          <w:kern w:val="2"/>
          <w:sz w:val="21"/>
          <w:szCs w:val="20"/>
        </w:rPr>
        <w:t>電話番</w:t>
      </w: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号　　　　　　　</w:t>
      </w:r>
      <w:r w:rsidR="001221E9">
        <w:rPr>
          <w:rFonts w:asciiTheme="minorEastAsia" w:hAnsiTheme="minorEastAsia" w:cs="Times New Roman" w:hint="eastAsia"/>
          <w:kern w:val="2"/>
          <w:sz w:val="21"/>
          <w:szCs w:val="20"/>
        </w:rPr>
        <w:t xml:space="preserve">　　　</w:t>
      </w:r>
    </w:p>
    <w:p w14:paraId="64AA4776" w14:textId="7384713A" w:rsidR="005F2258" w:rsidRDefault="005F2258" w:rsidP="001221E9">
      <w:pPr>
        <w:adjustRightInd/>
        <w:ind w:right="318"/>
        <w:rPr>
          <w:rFonts w:asciiTheme="minorEastAsia" w:hAnsiTheme="minorEastAsia" w:cs="Times New Roman"/>
          <w:kern w:val="2"/>
          <w:sz w:val="21"/>
          <w:szCs w:val="20"/>
        </w:rPr>
      </w:pPr>
    </w:p>
    <w:p w14:paraId="06CAB607" w14:textId="717D977F" w:rsidR="005F2258" w:rsidRPr="009C0FF2" w:rsidRDefault="00EA13BF" w:rsidP="009C0FF2">
      <w:pPr>
        <w:wordWrap w:val="0"/>
        <w:adjustRightInd/>
        <w:spacing w:before="360" w:after="360"/>
        <w:jc w:val="center"/>
        <w:rPr>
          <w:rFonts w:asciiTheme="minorEastAsia" w:hAnsiTheme="minorEastAsia" w:cs="Times New Roman"/>
          <w:kern w:val="2"/>
          <w:sz w:val="21"/>
          <w:szCs w:val="20"/>
        </w:rPr>
      </w:pP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>排水処理施設使</w:t>
      </w:r>
      <w:r w:rsidRPr="001976F8">
        <w:rPr>
          <w:rFonts w:asciiTheme="minorEastAsia" w:hAnsiTheme="minorEastAsia" w:cs="Times New Roman" w:hint="eastAsia"/>
          <w:spacing w:val="40"/>
          <w:kern w:val="2"/>
          <w:sz w:val="21"/>
          <w:szCs w:val="20"/>
        </w:rPr>
        <w:t>用</w:t>
      </w: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>（廃止・休止・再開</w:t>
      </w:r>
      <w:r w:rsidRPr="001976F8">
        <w:rPr>
          <w:rFonts w:asciiTheme="minorEastAsia" w:hAnsiTheme="minorEastAsia" w:cs="Times New Roman" w:hint="eastAsia"/>
          <w:spacing w:val="40"/>
          <w:kern w:val="2"/>
          <w:sz w:val="21"/>
          <w:szCs w:val="20"/>
        </w:rPr>
        <w:t>）</w:t>
      </w:r>
      <w:r w:rsidRPr="001976F8">
        <w:rPr>
          <w:rFonts w:asciiTheme="minorEastAsia" w:hAnsiTheme="minorEastAsia" w:cs="Times New Roman" w:hint="eastAsia"/>
          <w:kern w:val="2"/>
          <w:sz w:val="21"/>
          <w:szCs w:val="20"/>
        </w:rPr>
        <w:t>届</w:t>
      </w:r>
    </w:p>
    <w:tbl>
      <w:tblPr>
        <w:tblW w:w="823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9"/>
        <w:gridCol w:w="993"/>
        <w:gridCol w:w="2976"/>
        <w:gridCol w:w="1134"/>
        <w:gridCol w:w="2109"/>
      </w:tblGrid>
      <w:tr w:rsidR="008522E8" w:rsidRPr="001976F8" w14:paraId="5F8F5796" w14:textId="77777777" w:rsidTr="00197A63">
        <w:trPr>
          <w:trHeight w:val="737"/>
        </w:trPr>
        <w:tc>
          <w:tcPr>
            <w:tcW w:w="2012" w:type="dxa"/>
            <w:gridSpan w:val="2"/>
            <w:vAlign w:val="center"/>
          </w:tcPr>
          <w:p w14:paraId="580E1682" w14:textId="3E0E0224" w:rsidR="008522E8" w:rsidRPr="001976F8" w:rsidRDefault="008522E8" w:rsidP="002C5296">
            <w:pPr>
              <w:adjustRightInd/>
              <w:ind w:right="113"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cs="Times New Roman" w:hint="eastAsia"/>
                <w:kern w:val="2"/>
                <w:sz w:val="21"/>
                <w:szCs w:val="20"/>
              </w:rPr>
              <w:t>排水設備設置場所</w:t>
            </w:r>
          </w:p>
        </w:tc>
        <w:tc>
          <w:tcPr>
            <w:tcW w:w="6219" w:type="dxa"/>
            <w:gridSpan w:val="3"/>
            <w:vAlign w:val="center"/>
          </w:tcPr>
          <w:p w14:paraId="697C45D1" w14:textId="0B1A6BC0" w:rsidR="008522E8" w:rsidRPr="001976F8" w:rsidRDefault="008522E8" w:rsidP="004F01CE">
            <w:pPr>
              <w:wordWrap w:val="0"/>
              <w:adjustRightInd/>
              <w:ind w:firstLineChars="100" w:firstLine="213"/>
              <w:jc w:val="both"/>
              <w:rPr>
                <w:rFonts w:asci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cs="Times New Roman" w:hint="eastAsia"/>
                <w:kern w:val="2"/>
                <w:sz w:val="21"/>
                <w:szCs w:val="20"/>
              </w:rPr>
              <w:t>新庄市</w:t>
            </w:r>
          </w:p>
        </w:tc>
      </w:tr>
      <w:tr w:rsidR="00D50F68" w:rsidRPr="001976F8" w14:paraId="0BCA9C27" w14:textId="77777777" w:rsidTr="00197A63">
        <w:trPr>
          <w:trHeight w:val="737"/>
        </w:trPr>
        <w:tc>
          <w:tcPr>
            <w:tcW w:w="2012" w:type="dxa"/>
            <w:gridSpan w:val="2"/>
            <w:vAlign w:val="center"/>
          </w:tcPr>
          <w:p w14:paraId="3EAAE26E" w14:textId="77777777" w:rsidR="00D50F68" w:rsidRDefault="00D50F68" w:rsidP="00D50F68">
            <w:pPr>
              <w:adjustRightInd/>
              <w:ind w:right="113"/>
              <w:jc w:val="center"/>
              <w:rPr>
                <w:rFonts w:asciiTheme="minorEastAsia" w:hAnsiTheme="minorEastAsia" w:cs="Times New Roman"/>
                <w:spacing w:val="20"/>
                <w:kern w:val="2"/>
                <w:sz w:val="21"/>
                <w:szCs w:val="20"/>
              </w:rPr>
            </w:pPr>
            <w:r w:rsidRPr="00896611">
              <w:rPr>
                <w:rFonts w:asciiTheme="minorEastAsia" w:hAnsiTheme="minorEastAsia" w:cs="Times New Roman" w:hint="eastAsia"/>
                <w:spacing w:val="82"/>
                <w:sz w:val="21"/>
                <w:szCs w:val="20"/>
                <w:fitText w:val="1704" w:id="-1188391936"/>
              </w:rPr>
              <w:t>確認年月</w:t>
            </w:r>
            <w:r w:rsidRPr="00896611">
              <w:rPr>
                <w:rFonts w:asciiTheme="minorEastAsia" w:hAnsiTheme="minorEastAsia" w:cs="Times New Roman" w:hint="eastAsia"/>
                <w:spacing w:val="-1"/>
                <w:sz w:val="21"/>
                <w:szCs w:val="20"/>
                <w:fitText w:val="1704" w:id="-1188391936"/>
              </w:rPr>
              <w:t>日</w:t>
            </w:r>
          </w:p>
          <w:p w14:paraId="2BD25EEF" w14:textId="3CBD7199" w:rsidR="00D50F68" w:rsidRDefault="00D50F68" w:rsidP="00D50F68">
            <w:pPr>
              <w:adjustRightInd/>
              <w:ind w:right="113"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D50F68">
              <w:rPr>
                <w:rFonts w:asciiTheme="minorEastAsia" w:hAnsiTheme="minorEastAsia" w:cs="Times New Roman" w:hint="eastAsia"/>
                <w:spacing w:val="144"/>
                <w:sz w:val="21"/>
                <w:szCs w:val="20"/>
                <w:fitText w:val="1704" w:id="-1189329408"/>
              </w:rPr>
              <w:t>及び番</w:t>
            </w:r>
            <w:r w:rsidRPr="00D50F68">
              <w:rPr>
                <w:rFonts w:asciiTheme="minorEastAsia" w:hAnsiTheme="minorEastAsia" w:cs="Times New Roman" w:hint="eastAsia"/>
                <w:sz w:val="21"/>
                <w:szCs w:val="20"/>
                <w:fitText w:val="1704" w:id="-1189329408"/>
              </w:rPr>
              <w:t>号</w:t>
            </w:r>
          </w:p>
        </w:tc>
        <w:tc>
          <w:tcPr>
            <w:tcW w:w="6219" w:type="dxa"/>
            <w:gridSpan w:val="3"/>
            <w:vAlign w:val="center"/>
          </w:tcPr>
          <w:p w14:paraId="4090BDB5" w14:textId="4F65CAE8" w:rsidR="00D50F68" w:rsidRDefault="00D50F68" w:rsidP="002E716E">
            <w:pPr>
              <w:adjustRightInd/>
              <w:ind w:firstLineChars="400" w:firstLine="850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年　　　月　　　日　</w:t>
            </w:r>
            <w:r w:rsidR="00B46186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　　</w:t>
            </w: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　第　　　　　号</w:t>
            </w:r>
          </w:p>
        </w:tc>
      </w:tr>
      <w:tr w:rsidR="00D50F68" w:rsidRPr="001976F8" w14:paraId="4E9AEB88" w14:textId="77777777" w:rsidTr="00197A63">
        <w:trPr>
          <w:trHeight w:val="737"/>
        </w:trPr>
        <w:tc>
          <w:tcPr>
            <w:tcW w:w="2012" w:type="dxa"/>
            <w:gridSpan w:val="2"/>
            <w:vAlign w:val="center"/>
          </w:tcPr>
          <w:p w14:paraId="67CE3734" w14:textId="23A89B35" w:rsidR="00D50F68" w:rsidRDefault="00D50F68" w:rsidP="00D50F68">
            <w:pPr>
              <w:adjustRightInd/>
              <w:ind w:right="113"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896611">
              <w:rPr>
                <w:rFonts w:asciiTheme="minorEastAsia" w:hAnsiTheme="minorEastAsia" w:cs="Times New Roman" w:hint="eastAsia"/>
                <w:spacing w:val="44"/>
                <w:sz w:val="21"/>
                <w:szCs w:val="20"/>
                <w:fitText w:val="1704" w:id="-1189336832"/>
              </w:rPr>
              <w:t>開始等年月</w:t>
            </w:r>
            <w:r w:rsidRPr="00896611">
              <w:rPr>
                <w:rFonts w:asciiTheme="minorEastAsia" w:hAnsiTheme="minorEastAsia" w:cs="Times New Roman" w:hint="eastAsia"/>
                <w:spacing w:val="2"/>
                <w:sz w:val="21"/>
                <w:szCs w:val="20"/>
                <w:fitText w:val="1704" w:id="-1189336832"/>
              </w:rPr>
              <w:t>日</w:t>
            </w:r>
          </w:p>
        </w:tc>
        <w:tc>
          <w:tcPr>
            <w:tcW w:w="6219" w:type="dxa"/>
            <w:gridSpan w:val="3"/>
            <w:vAlign w:val="center"/>
          </w:tcPr>
          <w:p w14:paraId="6D28BB00" w14:textId="0F260F1C" w:rsidR="00D50F68" w:rsidRDefault="00D50F68" w:rsidP="00B46186">
            <w:pPr>
              <w:wordWrap w:val="0"/>
              <w:adjustRightInd/>
              <w:ind w:firstLineChars="400" w:firstLine="850"/>
              <w:jc w:val="both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年　　　月　　</w:t>
            </w:r>
            <w:r w:rsidR="00B46186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 </w:t>
            </w: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日</w:t>
            </w:r>
          </w:p>
        </w:tc>
      </w:tr>
      <w:tr w:rsidR="00D50F68" w:rsidRPr="001976F8" w14:paraId="4D742162" w14:textId="77777777" w:rsidTr="002C5296">
        <w:trPr>
          <w:trHeight w:val="737"/>
        </w:trPr>
        <w:tc>
          <w:tcPr>
            <w:tcW w:w="1019" w:type="dxa"/>
            <w:vMerge w:val="restart"/>
            <w:vAlign w:val="center"/>
          </w:tcPr>
          <w:p w14:paraId="2C52253C" w14:textId="2B4E5FE6" w:rsidR="00D50F68" w:rsidRDefault="00D50F68" w:rsidP="00D50F68">
            <w:pPr>
              <w:ind w:leftChars="-10" w:left="1" w:right="57" w:hangingChars="11" w:hanging="23"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cs="Times New Roman" w:hint="eastAsia"/>
                <w:kern w:val="2"/>
                <w:sz w:val="21"/>
                <w:szCs w:val="20"/>
              </w:rPr>
              <w:t>使用者</w:t>
            </w:r>
          </w:p>
        </w:tc>
        <w:tc>
          <w:tcPr>
            <w:tcW w:w="993" w:type="dxa"/>
            <w:vAlign w:val="center"/>
          </w:tcPr>
          <w:p w14:paraId="666B4796" w14:textId="3938699B" w:rsidR="00D50F68" w:rsidRDefault="00D50F68" w:rsidP="00D50F68">
            <w:pPr>
              <w:adjustRightInd/>
              <w:ind w:right="113"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cs="Times New Roman" w:hint="eastAsia"/>
                <w:kern w:val="2"/>
                <w:sz w:val="21"/>
                <w:szCs w:val="20"/>
              </w:rPr>
              <w:t>住 所</w:t>
            </w:r>
          </w:p>
        </w:tc>
        <w:tc>
          <w:tcPr>
            <w:tcW w:w="6219" w:type="dxa"/>
            <w:gridSpan w:val="3"/>
            <w:vAlign w:val="center"/>
          </w:tcPr>
          <w:p w14:paraId="3CA628B3" w14:textId="77777777" w:rsidR="00D50F68" w:rsidRPr="001976F8" w:rsidRDefault="00D50F68" w:rsidP="00D50F68">
            <w:pPr>
              <w:wordWrap w:val="0"/>
              <w:adjustRightInd/>
              <w:ind w:firstLineChars="100" w:firstLine="213"/>
              <w:jc w:val="both"/>
              <w:rPr>
                <w:rFonts w:asciiTheme="minorEastAsia" w:cs="Times New Roman"/>
                <w:kern w:val="2"/>
                <w:sz w:val="21"/>
                <w:szCs w:val="20"/>
              </w:rPr>
            </w:pPr>
          </w:p>
        </w:tc>
      </w:tr>
      <w:tr w:rsidR="00D50F68" w:rsidRPr="001976F8" w14:paraId="749F5940" w14:textId="3007F8BB" w:rsidTr="00D80F38">
        <w:trPr>
          <w:trHeight w:val="737"/>
        </w:trPr>
        <w:tc>
          <w:tcPr>
            <w:tcW w:w="1019" w:type="dxa"/>
            <w:vMerge/>
            <w:vAlign w:val="center"/>
          </w:tcPr>
          <w:p w14:paraId="42AC8DD0" w14:textId="77777777" w:rsidR="00D50F68" w:rsidRPr="00691D20" w:rsidRDefault="00D50F68" w:rsidP="00D50F68">
            <w:pPr>
              <w:adjustRightInd/>
              <w:ind w:left="113" w:right="113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21B2315" w14:textId="23F45CE4" w:rsidR="00D50F68" w:rsidRPr="00691D20" w:rsidRDefault="00D50F68" w:rsidP="00D50F68">
            <w:pPr>
              <w:adjustRightInd/>
              <w:ind w:right="113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氏 名</w:t>
            </w:r>
          </w:p>
        </w:tc>
        <w:tc>
          <w:tcPr>
            <w:tcW w:w="2976" w:type="dxa"/>
            <w:vAlign w:val="center"/>
          </w:tcPr>
          <w:p w14:paraId="70C9466B" w14:textId="4F65DEA4" w:rsidR="00D50F68" w:rsidRPr="001976F8" w:rsidRDefault="00D50F68" w:rsidP="00D50F68">
            <w:pPr>
              <w:wordWrap w:val="0"/>
              <w:adjustRightInd/>
              <w:ind w:firstLineChars="100" w:firstLine="213"/>
              <w:jc w:val="both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AABEBA" w14:textId="58F11820" w:rsidR="00D50F68" w:rsidRPr="001976F8" w:rsidRDefault="00D50F68" w:rsidP="00D50F68">
            <w:pPr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電話番号</w:t>
            </w:r>
          </w:p>
        </w:tc>
        <w:tc>
          <w:tcPr>
            <w:tcW w:w="2109" w:type="dxa"/>
            <w:vAlign w:val="center"/>
          </w:tcPr>
          <w:p w14:paraId="3CDDDCCD" w14:textId="77777777" w:rsidR="00D50F68" w:rsidRPr="001976F8" w:rsidRDefault="00D50F68" w:rsidP="00D50F68">
            <w:pPr>
              <w:wordWrap w:val="0"/>
              <w:adjustRightInd/>
              <w:ind w:firstLineChars="100" w:firstLine="213"/>
              <w:jc w:val="both"/>
              <w:rPr>
                <w:rFonts w:asciiTheme="minorEastAsia" w:hAnsiTheme="minorEastAsia" w:cs="Times New Roman"/>
                <w:kern w:val="2"/>
                <w:sz w:val="21"/>
                <w:szCs w:val="20"/>
              </w:rPr>
            </w:pPr>
          </w:p>
        </w:tc>
      </w:tr>
      <w:tr w:rsidR="00D50F68" w:rsidRPr="001976F8" w14:paraId="735CAFC1" w14:textId="77777777" w:rsidTr="002C5296">
        <w:trPr>
          <w:cantSplit/>
          <w:trHeight w:val="1005"/>
        </w:trPr>
        <w:tc>
          <w:tcPr>
            <w:tcW w:w="2012" w:type="dxa"/>
            <w:gridSpan w:val="2"/>
            <w:vAlign w:val="center"/>
          </w:tcPr>
          <w:p w14:paraId="173B8241" w14:textId="7C8FA8AF" w:rsidR="00D50F68" w:rsidRPr="001976F8" w:rsidRDefault="00D50F68" w:rsidP="00D50F68">
            <w:pPr>
              <w:adjustRightInd/>
              <w:ind w:right="113"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896611">
              <w:rPr>
                <w:rFonts w:asciiTheme="minorEastAsia" w:hAnsiTheme="minorEastAsia" w:cs="Times New Roman" w:hint="eastAsia"/>
                <w:spacing w:val="44"/>
                <w:sz w:val="21"/>
                <w:szCs w:val="20"/>
                <w:fitText w:val="1704" w:id="-1188747776"/>
              </w:rPr>
              <w:t>使用水の区</w:t>
            </w:r>
            <w:r w:rsidRPr="00896611">
              <w:rPr>
                <w:rFonts w:asciiTheme="minorEastAsia" w:hAnsiTheme="minorEastAsia" w:cs="Times New Roman" w:hint="eastAsia"/>
                <w:spacing w:val="2"/>
                <w:sz w:val="21"/>
                <w:szCs w:val="20"/>
                <w:fitText w:val="1704" w:id="-1188747776"/>
              </w:rPr>
              <w:t>分</w:t>
            </w:r>
          </w:p>
        </w:tc>
        <w:tc>
          <w:tcPr>
            <w:tcW w:w="6219" w:type="dxa"/>
            <w:gridSpan w:val="3"/>
            <w:noWrap/>
            <w:vAlign w:val="center"/>
          </w:tcPr>
          <w:p w14:paraId="6349942F" w14:textId="08BB5B23" w:rsidR="00D50F68" w:rsidRDefault="00D50F68" w:rsidP="00D50F68">
            <w:pPr>
              <w:adjustRightInd/>
              <w:ind w:firstLineChars="100" w:firstLine="213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□</w:t>
            </w:r>
            <w:r w:rsidRPr="007F750E">
              <w:rPr>
                <w:rFonts w:asciiTheme="minorEastAsia" w:hAnsiTheme="minorEastAsia" w:cs="Times New Roman" w:hint="eastAsia"/>
                <w:sz w:val="21"/>
                <w:szCs w:val="20"/>
              </w:rPr>
              <w:t>水道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水　</w:t>
            </w:r>
          </w:p>
          <w:p w14:paraId="14B83B79" w14:textId="70555663" w:rsidR="00D50F68" w:rsidRDefault="00D50F68" w:rsidP="00D50F68">
            <w:pPr>
              <w:adjustRightInd/>
              <w:ind w:firstLineChars="100" w:firstLine="213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□水道水以外の水</w:t>
            </w:r>
          </w:p>
          <w:p w14:paraId="6100B640" w14:textId="5EFB4E86" w:rsidR="00D50F68" w:rsidRPr="001976F8" w:rsidRDefault="00D50F68" w:rsidP="00D50F68">
            <w:pPr>
              <w:adjustRightInd/>
              <w:ind w:firstLineChars="100" w:firstLine="213"/>
              <w:rPr>
                <w:rFonts w:asci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□</w:t>
            </w:r>
            <w:r w:rsidRPr="007F750E">
              <w:rPr>
                <w:rFonts w:asciiTheme="minorEastAsia" w:hAnsiTheme="minorEastAsia" w:cs="Times New Roman" w:hint="eastAsia"/>
                <w:sz w:val="21"/>
                <w:szCs w:val="20"/>
              </w:rPr>
              <w:t>水道水と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水道水以外の水との併用</w:t>
            </w:r>
          </w:p>
        </w:tc>
      </w:tr>
      <w:tr w:rsidR="00D50F68" w:rsidRPr="001976F8" w14:paraId="08B95733" w14:textId="77777777" w:rsidTr="002C5296">
        <w:trPr>
          <w:trHeight w:val="737"/>
        </w:trPr>
        <w:tc>
          <w:tcPr>
            <w:tcW w:w="2012" w:type="dxa"/>
            <w:gridSpan w:val="2"/>
            <w:vAlign w:val="center"/>
          </w:tcPr>
          <w:p w14:paraId="45CF7EA4" w14:textId="3C6106A6" w:rsidR="00D50F68" w:rsidRPr="001976F8" w:rsidRDefault="00D50F68" w:rsidP="00D50F68">
            <w:pPr>
              <w:adjustRightInd/>
              <w:ind w:right="113"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 w:rsidRPr="00896611">
              <w:rPr>
                <w:rFonts w:asciiTheme="minorEastAsia" w:hAnsiTheme="minorEastAsia" w:cs="Times New Roman" w:hint="eastAsia"/>
                <w:spacing w:val="144"/>
                <w:sz w:val="21"/>
                <w:szCs w:val="20"/>
                <w:fitText w:val="1704" w:id="-1189336830"/>
              </w:rPr>
              <w:t>使用人</w:t>
            </w:r>
            <w:r w:rsidRPr="00896611">
              <w:rPr>
                <w:rFonts w:asciiTheme="minorEastAsia" w:hAnsiTheme="minorEastAsia" w:cs="Times New Roman" w:hint="eastAsia"/>
                <w:sz w:val="21"/>
                <w:szCs w:val="20"/>
                <w:fitText w:val="1704" w:id="-1189336830"/>
              </w:rPr>
              <w:t>数</w:t>
            </w:r>
          </w:p>
        </w:tc>
        <w:tc>
          <w:tcPr>
            <w:tcW w:w="6219" w:type="dxa"/>
            <w:gridSpan w:val="3"/>
            <w:vAlign w:val="center"/>
          </w:tcPr>
          <w:p w14:paraId="443A3969" w14:textId="1073A00B" w:rsidR="00D50F68" w:rsidRPr="001976F8" w:rsidRDefault="00D50F68" w:rsidP="00D50F68">
            <w:pPr>
              <w:adjustRightInd/>
              <w:jc w:val="center"/>
              <w:rPr>
                <w:rFonts w:asciiTheme="minorEastAsia" w:cs="Times New Roman"/>
                <w:kern w:val="2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 xml:space="preserve">　　</w:t>
            </w:r>
            <w:r w:rsidRPr="001976F8">
              <w:rPr>
                <w:rFonts w:asciiTheme="minorEastAsia" w:hAnsiTheme="minorEastAsia" w:cs="Times New Roman" w:hint="eastAsia"/>
                <w:kern w:val="2"/>
                <w:sz w:val="21"/>
                <w:szCs w:val="20"/>
              </w:rPr>
              <w:t>人</w:t>
            </w:r>
          </w:p>
        </w:tc>
      </w:tr>
      <w:bookmarkEnd w:id="0"/>
    </w:tbl>
    <w:p w14:paraId="49530223" w14:textId="269240EC" w:rsidR="00BD46A8" w:rsidRDefault="00BD46A8" w:rsidP="00443732">
      <w:pPr>
        <w:wordWrap w:val="0"/>
        <w:adjustRightInd/>
        <w:spacing w:before="360"/>
        <w:jc w:val="both"/>
        <w:rPr>
          <w:rFonts w:asciiTheme="minorEastAsia"/>
        </w:rPr>
      </w:pPr>
    </w:p>
    <w:p w14:paraId="76838321" w14:textId="6BDDE394" w:rsidR="0013284C" w:rsidRDefault="0013284C" w:rsidP="0013284C">
      <w:pPr>
        <w:rPr>
          <w:rFonts w:ascii="ＭＳ 明朝" w:eastAsia="ＭＳ 明朝" w:hAnsi="ＭＳ 明朝"/>
          <w:sz w:val="21"/>
          <w:szCs w:val="21"/>
        </w:rPr>
      </w:pPr>
    </w:p>
    <w:p w14:paraId="3A709921" w14:textId="6264BE32" w:rsidR="00003EC3" w:rsidRDefault="00003EC3" w:rsidP="0013284C">
      <w:pPr>
        <w:rPr>
          <w:rFonts w:ascii="ＭＳ 明朝" w:eastAsia="ＭＳ 明朝" w:hAnsi="ＭＳ 明朝"/>
          <w:sz w:val="21"/>
          <w:szCs w:val="21"/>
        </w:rPr>
      </w:pPr>
    </w:p>
    <w:p w14:paraId="4DE16FE9" w14:textId="5C60D54C" w:rsidR="00BF1D38" w:rsidRDefault="00BF1D38" w:rsidP="0013284C">
      <w:pPr>
        <w:rPr>
          <w:rFonts w:ascii="ＭＳ 明朝" w:eastAsia="ＭＳ 明朝" w:hAnsi="ＭＳ 明朝"/>
          <w:sz w:val="21"/>
          <w:szCs w:val="21"/>
        </w:rPr>
      </w:pPr>
    </w:p>
    <w:p w14:paraId="09E3B30F" w14:textId="77777777" w:rsidR="00BF1D38" w:rsidRDefault="00BF1D38" w:rsidP="0013284C">
      <w:pPr>
        <w:rPr>
          <w:rFonts w:ascii="ＭＳ 明朝" w:eastAsia="ＭＳ 明朝" w:hAnsi="ＭＳ 明朝" w:hint="eastAsia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9"/>
        <w:gridCol w:w="1912"/>
      </w:tblGrid>
      <w:tr w:rsidR="0013284C" w14:paraId="573C8F61" w14:textId="77777777" w:rsidTr="00003EC3">
        <w:trPr>
          <w:trHeight w:val="229"/>
        </w:trPr>
        <w:tc>
          <w:tcPr>
            <w:tcW w:w="1769" w:type="dxa"/>
          </w:tcPr>
          <w:p w14:paraId="2E4A7E07" w14:textId="77777777" w:rsidR="0013284C" w:rsidRDefault="0013284C" w:rsidP="005330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水</w:t>
            </w:r>
            <w:r w:rsidRPr="00964BC6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t>栓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912" w:type="dxa"/>
          </w:tcPr>
          <w:p w14:paraId="7AD1A1E4" w14:textId="77777777" w:rsidR="0013284C" w:rsidRDefault="0013284C" w:rsidP="005330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整理番号</w:t>
            </w:r>
          </w:p>
        </w:tc>
      </w:tr>
      <w:tr w:rsidR="0013284C" w14:paraId="6BB484D3" w14:textId="77777777" w:rsidTr="00003EC3">
        <w:trPr>
          <w:trHeight w:val="722"/>
        </w:trPr>
        <w:tc>
          <w:tcPr>
            <w:tcW w:w="1769" w:type="dxa"/>
          </w:tcPr>
          <w:p w14:paraId="49555747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12" w:type="dxa"/>
          </w:tcPr>
          <w:p w14:paraId="6A020CDE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7588D3D" w14:textId="77777777" w:rsidR="0013284C" w:rsidRDefault="0013284C" w:rsidP="0013284C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"/>
        <w:gridCol w:w="902"/>
        <w:gridCol w:w="904"/>
        <w:gridCol w:w="904"/>
        <w:gridCol w:w="904"/>
        <w:gridCol w:w="936"/>
        <w:gridCol w:w="904"/>
        <w:gridCol w:w="1291"/>
        <w:gridCol w:w="846"/>
      </w:tblGrid>
      <w:tr w:rsidR="0013284C" w14:paraId="4C79AE0C" w14:textId="77777777" w:rsidTr="00533076">
        <w:tc>
          <w:tcPr>
            <w:tcW w:w="942" w:type="dxa"/>
          </w:tcPr>
          <w:p w14:paraId="6B2F16ED" w14:textId="77777777" w:rsidR="0013284C" w:rsidRDefault="0013284C" w:rsidP="005330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受付者</w:t>
            </w:r>
          </w:p>
        </w:tc>
        <w:tc>
          <w:tcPr>
            <w:tcW w:w="942" w:type="dxa"/>
          </w:tcPr>
          <w:p w14:paraId="088F8407" w14:textId="77777777" w:rsidR="0013284C" w:rsidRDefault="0013284C" w:rsidP="005330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</w:t>
            </w:r>
          </w:p>
        </w:tc>
        <w:tc>
          <w:tcPr>
            <w:tcW w:w="944" w:type="dxa"/>
          </w:tcPr>
          <w:p w14:paraId="04C8B2D3" w14:textId="3CB07443" w:rsidR="0013284C" w:rsidRDefault="00003EC3" w:rsidP="00003EC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副担当</w:t>
            </w:r>
          </w:p>
        </w:tc>
        <w:tc>
          <w:tcPr>
            <w:tcW w:w="944" w:type="dxa"/>
          </w:tcPr>
          <w:p w14:paraId="2280F78F" w14:textId="77777777" w:rsidR="0013284C" w:rsidRDefault="0013284C" w:rsidP="005330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室長</w:t>
            </w:r>
          </w:p>
        </w:tc>
        <w:tc>
          <w:tcPr>
            <w:tcW w:w="944" w:type="dxa"/>
          </w:tcPr>
          <w:p w14:paraId="48A5F78C" w14:textId="77777777" w:rsidR="0013284C" w:rsidRDefault="0013284C" w:rsidP="005330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課長</w:t>
            </w:r>
          </w:p>
        </w:tc>
        <w:tc>
          <w:tcPr>
            <w:tcW w:w="944" w:type="dxa"/>
          </w:tcPr>
          <w:p w14:paraId="2216A475" w14:textId="77777777" w:rsidR="0013284C" w:rsidRDefault="0013284C" w:rsidP="005330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284C">
              <w:rPr>
                <w:rFonts w:ascii="ＭＳ 明朝" w:eastAsia="ＭＳ 明朝" w:hAnsi="ＭＳ 明朝" w:hint="eastAsia"/>
                <w:w w:val="60"/>
                <w:sz w:val="21"/>
                <w:szCs w:val="21"/>
                <w:fitText w:val="630" w:id="-1180411648"/>
              </w:rPr>
              <w:t>業務責任</w:t>
            </w:r>
            <w:r w:rsidRPr="0013284C">
              <w:rPr>
                <w:rFonts w:ascii="ＭＳ 明朝" w:eastAsia="ＭＳ 明朝" w:hAnsi="ＭＳ 明朝" w:hint="eastAsia"/>
                <w:spacing w:val="3"/>
                <w:w w:val="60"/>
                <w:sz w:val="21"/>
                <w:szCs w:val="21"/>
                <w:fitText w:val="630" w:id="-1180411648"/>
              </w:rPr>
              <w:t>者</w:t>
            </w:r>
          </w:p>
        </w:tc>
        <w:tc>
          <w:tcPr>
            <w:tcW w:w="944" w:type="dxa"/>
          </w:tcPr>
          <w:p w14:paraId="59AFD3E0" w14:textId="77777777" w:rsidR="0013284C" w:rsidRDefault="0013284C" w:rsidP="005330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入力印</w:t>
            </w:r>
          </w:p>
        </w:tc>
        <w:tc>
          <w:tcPr>
            <w:tcW w:w="1329" w:type="dxa"/>
          </w:tcPr>
          <w:p w14:paraId="49601B21" w14:textId="77777777" w:rsidR="0013284C" w:rsidRDefault="0013284C" w:rsidP="005330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284C">
              <w:rPr>
                <w:rFonts w:ascii="ＭＳ 明朝" w:eastAsia="ＭＳ 明朝" w:hAnsi="ＭＳ 明朝" w:hint="eastAsia"/>
                <w:w w:val="60"/>
                <w:sz w:val="21"/>
                <w:szCs w:val="21"/>
                <w:fitText w:val="630" w:id="-1180411647"/>
              </w:rPr>
              <w:t>入力年月日</w:t>
            </w:r>
          </w:p>
        </w:tc>
        <w:tc>
          <w:tcPr>
            <w:tcW w:w="561" w:type="dxa"/>
          </w:tcPr>
          <w:p w14:paraId="06FDAA44" w14:textId="77777777" w:rsidR="0013284C" w:rsidRDefault="0013284C" w:rsidP="005330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284C">
              <w:rPr>
                <w:rFonts w:ascii="ＭＳ 明朝" w:eastAsia="ＭＳ 明朝" w:hAnsi="ＭＳ 明朝" w:hint="eastAsia"/>
                <w:w w:val="75"/>
                <w:sz w:val="21"/>
                <w:szCs w:val="21"/>
                <w:fitText w:val="630" w:id="-1180411646"/>
              </w:rPr>
              <w:t>確認項目</w:t>
            </w:r>
          </w:p>
        </w:tc>
      </w:tr>
      <w:tr w:rsidR="0013284C" w14:paraId="590E42F4" w14:textId="77777777" w:rsidTr="00003EC3">
        <w:trPr>
          <w:trHeight w:val="964"/>
        </w:trPr>
        <w:tc>
          <w:tcPr>
            <w:tcW w:w="942" w:type="dxa"/>
          </w:tcPr>
          <w:p w14:paraId="7316D6CD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2" w:type="dxa"/>
          </w:tcPr>
          <w:p w14:paraId="4E3B6B83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</w:tcPr>
          <w:p w14:paraId="58984FF0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</w:tcPr>
          <w:p w14:paraId="663F91BD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</w:tcPr>
          <w:p w14:paraId="2FC6DA8D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</w:tcPr>
          <w:p w14:paraId="7ABB135C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44" w:type="dxa"/>
          </w:tcPr>
          <w:p w14:paraId="75E29CD7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29" w:type="dxa"/>
          </w:tcPr>
          <w:p w14:paraId="11A7DE04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1" w:type="dxa"/>
          </w:tcPr>
          <w:p w14:paraId="6FFD074F" w14:textId="77777777" w:rsidR="0013284C" w:rsidRDefault="0013284C" w:rsidP="0053307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6131E71" w14:textId="77777777" w:rsidR="0013284C" w:rsidRPr="00071753" w:rsidRDefault="0013284C" w:rsidP="00BF1D38">
      <w:pPr>
        <w:rPr>
          <w:rFonts w:asciiTheme="minorEastAsia"/>
        </w:rPr>
      </w:pPr>
      <w:bookmarkStart w:id="1" w:name="_GoBack"/>
      <w:bookmarkEnd w:id="1"/>
    </w:p>
    <w:sectPr w:rsidR="0013284C" w:rsidRPr="00071753" w:rsidSect="00BF1D38">
      <w:pgSz w:w="11906" w:h="16838" w:code="9"/>
      <w:pgMar w:top="1701" w:right="1701" w:bottom="85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F17D0" w14:textId="77777777" w:rsidR="00985DFC" w:rsidRDefault="00985DFC">
      <w:r>
        <w:separator/>
      </w:r>
    </w:p>
  </w:endnote>
  <w:endnote w:type="continuationSeparator" w:id="0">
    <w:p w14:paraId="19A92044" w14:textId="77777777" w:rsidR="00985DFC" w:rsidRDefault="0098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6470" w14:textId="77777777" w:rsidR="00985DFC" w:rsidRDefault="00985DFC">
      <w:r>
        <w:separator/>
      </w:r>
    </w:p>
  </w:footnote>
  <w:footnote w:type="continuationSeparator" w:id="0">
    <w:p w14:paraId="778789DD" w14:textId="77777777" w:rsidR="00985DFC" w:rsidRDefault="0098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23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FF"/>
    <w:rsid w:val="00003EC3"/>
    <w:rsid w:val="00004537"/>
    <w:rsid w:val="00014678"/>
    <w:rsid w:val="00071753"/>
    <w:rsid w:val="000B3CC0"/>
    <w:rsid w:val="001166E4"/>
    <w:rsid w:val="00121B89"/>
    <w:rsid w:val="001221E9"/>
    <w:rsid w:val="001262EB"/>
    <w:rsid w:val="001310F6"/>
    <w:rsid w:val="0013284C"/>
    <w:rsid w:val="00144DAC"/>
    <w:rsid w:val="00164F7D"/>
    <w:rsid w:val="00187164"/>
    <w:rsid w:val="001976F8"/>
    <w:rsid w:val="001A6750"/>
    <w:rsid w:val="001B6162"/>
    <w:rsid w:val="001E565C"/>
    <w:rsid w:val="001F0075"/>
    <w:rsid w:val="00205081"/>
    <w:rsid w:val="00205C00"/>
    <w:rsid w:val="0021303E"/>
    <w:rsid w:val="00222087"/>
    <w:rsid w:val="00230A8C"/>
    <w:rsid w:val="00231E35"/>
    <w:rsid w:val="00253B53"/>
    <w:rsid w:val="00265FD0"/>
    <w:rsid w:val="002954A4"/>
    <w:rsid w:val="002C5296"/>
    <w:rsid w:val="002D6EEA"/>
    <w:rsid w:val="002E716E"/>
    <w:rsid w:val="00327EC4"/>
    <w:rsid w:val="00330CB0"/>
    <w:rsid w:val="003358B8"/>
    <w:rsid w:val="00346439"/>
    <w:rsid w:val="003513F5"/>
    <w:rsid w:val="003D2A4A"/>
    <w:rsid w:val="003E437A"/>
    <w:rsid w:val="003E6403"/>
    <w:rsid w:val="003F45FF"/>
    <w:rsid w:val="00442B0F"/>
    <w:rsid w:val="00443732"/>
    <w:rsid w:val="00450088"/>
    <w:rsid w:val="00455BA7"/>
    <w:rsid w:val="00461B6B"/>
    <w:rsid w:val="00482066"/>
    <w:rsid w:val="004D6B03"/>
    <w:rsid w:val="004F0016"/>
    <w:rsid w:val="004F01CE"/>
    <w:rsid w:val="004F754F"/>
    <w:rsid w:val="00514EF7"/>
    <w:rsid w:val="00572BCE"/>
    <w:rsid w:val="005A3CAD"/>
    <w:rsid w:val="005B2D43"/>
    <w:rsid w:val="005D2857"/>
    <w:rsid w:val="005F2258"/>
    <w:rsid w:val="00604011"/>
    <w:rsid w:val="00604BC9"/>
    <w:rsid w:val="00621ED9"/>
    <w:rsid w:val="006241DF"/>
    <w:rsid w:val="00662307"/>
    <w:rsid w:val="00670564"/>
    <w:rsid w:val="00671BB0"/>
    <w:rsid w:val="00680DEF"/>
    <w:rsid w:val="00683B71"/>
    <w:rsid w:val="00691D20"/>
    <w:rsid w:val="0069545F"/>
    <w:rsid w:val="00695AB7"/>
    <w:rsid w:val="006A5E46"/>
    <w:rsid w:val="006C55DA"/>
    <w:rsid w:val="006D4F42"/>
    <w:rsid w:val="006F5778"/>
    <w:rsid w:val="00710059"/>
    <w:rsid w:val="007103B4"/>
    <w:rsid w:val="0072369B"/>
    <w:rsid w:val="00723EB9"/>
    <w:rsid w:val="007436D6"/>
    <w:rsid w:val="007813FC"/>
    <w:rsid w:val="007862AA"/>
    <w:rsid w:val="007A55F9"/>
    <w:rsid w:val="007C3563"/>
    <w:rsid w:val="007C7C24"/>
    <w:rsid w:val="007D0834"/>
    <w:rsid w:val="007F750E"/>
    <w:rsid w:val="00803F63"/>
    <w:rsid w:val="008522E8"/>
    <w:rsid w:val="00881064"/>
    <w:rsid w:val="00881209"/>
    <w:rsid w:val="00896611"/>
    <w:rsid w:val="008B22C0"/>
    <w:rsid w:val="008C0926"/>
    <w:rsid w:val="008F6A11"/>
    <w:rsid w:val="00950A9E"/>
    <w:rsid w:val="00962179"/>
    <w:rsid w:val="00985DFC"/>
    <w:rsid w:val="009965C1"/>
    <w:rsid w:val="009C0FF2"/>
    <w:rsid w:val="009D3374"/>
    <w:rsid w:val="009E1D65"/>
    <w:rsid w:val="00A22389"/>
    <w:rsid w:val="00A31F97"/>
    <w:rsid w:val="00A4625D"/>
    <w:rsid w:val="00A574DC"/>
    <w:rsid w:val="00A66C1D"/>
    <w:rsid w:val="00B25598"/>
    <w:rsid w:val="00B46186"/>
    <w:rsid w:val="00B56D95"/>
    <w:rsid w:val="00B74EBC"/>
    <w:rsid w:val="00B8637E"/>
    <w:rsid w:val="00BD46A8"/>
    <w:rsid w:val="00BF1D38"/>
    <w:rsid w:val="00C079BC"/>
    <w:rsid w:val="00C244C6"/>
    <w:rsid w:val="00C447A9"/>
    <w:rsid w:val="00C73DB7"/>
    <w:rsid w:val="00C95560"/>
    <w:rsid w:val="00CA5FDC"/>
    <w:rsid w:val="00CD6F71"/>
    <w:rsid w:val="00CF0141"/>
    <w:rsid w:val="00D00185"/>
    <w:rsid w:val="00D00FE8"/>
    <w:rsid w:val="00D15391"/>
    <w:rsid w:val="00D217BF"/>
    <w:rsid w:val="00D22398"/>
    <w:rsid w:val="00D50F68"/>
    <w:rsid w:val="00D5788D"/>
    <w:rsid w:val="00D57AAA"/>
    <w:rsid w:val="00D63208"/>
    <w:rsid w:val="00D80F38"/>
    <w:rsid w:val="00DA566D"/>
    <w:rsid w:val="00DD0BFB"/>
    <w:rsid w:val="00DD0C03"/>
    <w:rsid w:val="00E3430F"/>
    <w:rsid w:val="00E629F8"/>
    <w:rsid w:val="00E6786C"/>
    <w:rsid w:val="00E7353E"/>
    <w:rsid w:val="00E762F5"/>
    <w:rsid w:val="00EA13BF"/>
    <w:rsid w:val="00EC29E9"/>
    <w:rsid w:val="00ED544F"/>
    <w:rsid w:val="00EE7B57"/>
    <w:rsid w:val="00F10347"/>
    <w:rsid w:val="00F151F2"/>
    <w:rsid w:val="00FA4E52"/>
    <w:rsid w:val="00FA642D"/>
    <w:rsid w:val="00FB6ED1"/>
    <w:rsid w:val="00F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935B6"/>
  <w14:defaultImageDpi w14:val="0"/>
  <w15:docId w15:val="{EF6D8F06-BE92-4239-AC78-E5A955B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5391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15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5391"/>
    <w:rPr>
      <w:rFonts w:ascii="Arial" w:hAnsi="Arial" w:cs="Arial"/>
      <w:kern w:val="0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F577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5778"/>
  </w:style>
  <w:style w:type="character" w:customStyle="1" w:styleId="a9">
    <w:name w:val="コメント文字列 (文字)"/>
    <w:basedOn w:val="a0"/>
    <w:link w:val="a8"/>
    <w:uiPriority w:val="99"/>
    <w:semiHidden/>
    <w:locked/>
    <w:rsid w:val="006F5778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577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F5778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F57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F577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rsid w:val="0013284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1734-8A9B-49A2-B83D-02E44DFA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IU0136</dc:creator>
  <cp:keywords/>
  <dc:description/>
  <cp:lastModifiedBy> </cp:lastModifiedBy>
  <cp:revision>35</cp:revision>
  <cp:lastPrinted>2023-09-26T01:17:00Z</cp:lastPrinted>
  <dcterms:created xsi:type="dcterms:W3CDTF">2023-03-02T04:56:00Z</dcterms:created>
  <dcterms:modified xsi:type="dcterms:W3CDTF">2023-09-26T01:18:00Z</dcterms:modified>
</cp:coreProperties>
</file>