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06D7" w14:textId="35EA1C4A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>様式第１号</w:t>
      </w:r>
    </w:p>
    <w:p w14:paraId="08C2354F" w14:textId="77777777" w:rsidR="008A553A" w:rsidRPr="0082637E" w:rsidRDefault="00C6239C" w:rsidP="008A553A">
      <w:pPr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　　</w:t>
      </w:r>
      <w:r w:rsidR="008A553A" w:rsidRPr="0082637E">
        <w:rPr>
          <w:rFonts w:hAnsi="ＭＳ 明朝" w:hint="eastAsia"/>
        </w:rPr>
        <w:t xml:space="preserve">　　年　　月　　日</w:t>
      </w:r>
    </w:p>
    <w:p w14:paraId="1D83CAF4" w14:textId="77777777" w:rsidR="008A553A" w:rsidRPr="0082637E" w:rsidRDefault="008A553A" w:rsidP="008A553A">
      <w:pPr>
        <w:rPr>
          <w:rFonts w:hAnsi="ＭＳ 明朝"/>
        </w:rPr>
      </w:pPr>
    </w:p>
    <w:p w14:paraId="640DAF68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新庄市長</w:t>
      </w:r>
    </w:p>
    <w:p w14:paraId="7C0F0E88" w14:textId="77777777" w:rsidR="008A553A" w:rsidRPr="0082637E" w:rsidRDefault="008A553A" w:rsidP="008A553A">
      <w:pPr>
        <w:rPr>
          <w:rFonts w:hAnsi="ＭＳ 明朝"/>
        </w:rPr>
      </w:pPr>
    </w:p>
    <w:p w14:paraId="68AD6ADE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申請者　　所 在 地　　　　　　　　　　　　　</w:t>
      </w:r>
    </w:p>
    <w:p w14:paraId="5FE9C367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企業者名　　　　　　　　　　　　　</w:t>
      </w:r>
    </w:p>
    <w:p w14:paraId="25FA30D1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代表者名　　　　　　　　　　　印　</w:t>
      </w:r>
    </w:p>
    <w:p w14:paraId="0A2F9912" w14:textId="77777777" w:rsidR="008A553A" w:rsidRPr="0082637E" w:rsidRDefault="008A553A" w:rsidP="008A553A">
      <w:pPr>
        <w:ind w:right="840"/>
        <w:rPr>
          <w:rFonts w:hAnsi="ＭＳ 明朝"/>
        </w:rPr>
      </w:pPr>
    </w:p>
    <w:p w14:paraId="5F100487" w14:textId="77777777" w:rsidR="008A553A" w:rsidRPr="0082637E" w:rsidRDefault="008A553A" w:rsidP="008A553A">
      <w:pPr>
        <w:ind w:right="840"/>
        <w:rPr>
          <w:rFonts w:hAnsi="ＭＳ 明朝"/>
        </w:rPr>
      </w:pPr>
    </w:p>
    <w:p w14:paraId="048AA9B4" w14:textId="77777777" w:rsidR="008A553A" w:rsidRPr="0082637E" w:rsidRDefault="007648F9" w:rsidP="008A553A">
      <w:pPr>
        <w:jc w:val="center"/>
        <w:rPr>
          <w:rFonts w:hAnsi="ＭＳ 明朝"/>
          <w:spacing w:val="20"/>
        </w:rPr>
      </w:pPr>
      <w:r w:rsidRPr="0082637E">
        <w:rPr>
          <w:rFonts w:hAnsi="ＭＳ 明朝" w:hint="eastAsia"/>
          <w:spacing w:val="20"/>
        </w:rPr>
        <w:t>企業立地等雇用促進奨励金</w:t>
      </w:r>
      <w:r w:rsidR="008A553A" w:rsidRPr="0082637E">
        <w:rPr>
          <w:rFonts w:hAnsi="ＭＳ 明朝" w:hint="eastAsia"/>
          <w:spacing w:val="20"/>
        </w:rPr>
        <w:t>指定申請書</w:t>
      </w:r>
    </w:p>
    <w:p w14:paraId="569D1F21" w14:textId="77777777" w:rsidR="008A553A" w:rsidRPr="0082637E" w:rsidRDefault="008A553A" w:rsidP="008A553A">
      <w:pPr>
        <w:rPr>
          <w:rFonts w:hAnsi="ＭＳ 明朝"/>
        </w:rPr>
      </w:pPr>
    </w:p>
    <w:p w14:paraId="64C00C6D" w14:textId="77777777" w:rsidR="008A553A" w:rsidRPr="0082637E" w:rsidRDefault="007648F9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新庄市企業立地等雇用促進奨励金交付要綱第５条第１</w:t>
      </w:r>
      <w:r w:rsidR="008A553A" w:rsidRPr="0082637E">
        <w:rPr>
          <w:rFonts w:hAnsi="ＭＳ 明朝" w:hint="eastAsia"/>
        </w:rPr>
        <w:t>項の規定による指定を受けたいので、下記関係書類を添えて申請します。</w:t>
      </w:r>
      <w:r w:rsidR="003A2F24">
        <w:rPr>
          <w:rFonts w:hAnsi="ＭＳ 明朝" w:hint="eastAsia"/>
        </w:rPr>
        <w:t>なお本奨励金の審査に必要な範囲で</w:t>
      </w:r>
      <w:r w:rsidR="00CA57A2">
        <w:rPr>
          <w:rFonts w:hAnsi="ＭＳ 明朝" w:hint="eastAsia"/>
        </w:rPr>
        <w:t>、</w:t>
      </w:r>
      <w:r w:rsidR="003A2F24">
        <w:rPr>
          <w:rFonts w:hAnsi="ＭＳ 明朝" w:hint="eastAsia"/>
        </w:rPr>
        <w:t>市税の納付状況を関係機関に照会することについて同意します。</w:t>
      </w:r>
    </w:p>
    <w:p w14:paraId="36A9B0D4" w14:textId="77777777" w:rsidR="008A553A" w:rsidRPr="0082637E" w:rsidRDefault="008A553A" w:rsidP="008A553A">
      <w:pPr>
        <w:rPr>
          <w:rFonts w:hAnsi="ＭＳ 明朝"/>
        </w:rPr>
      </w:pPr>
    </w:p>
    <w:p w14:paraId="26F178D4" w14:textId="77777777" w:rsidR="008A553A" w:rsidRPr="0082637E" w:rsidRDefault="008A553A" w:rsidP="008A553A">
      <w:pPr>
        <w:jc w:val="center"/>
        <w:rPr>
          <w:rFonts w:hAnsi="ＭＳ 明朝"/>
        </w:rPr>
      </w:pPr>
      <w:r w:rsidRPr="0082637E">
        <w:rPr>
          <w:rFonts w:hAnsi="ＭＳ 明朝" w:hint="eastAsia"/>
        </w:rPr>
        <w:t>記</w:t>
      </w:r>
    </w:p>
    <w:p w14:paraId="18B51F41" w14:textId="77777777" w:rsidR="008A553A" w:rsidRPr="0082637E" w:rsidRDefault="008A553A" w:rsidP="008A553A">
      <w:pPr>
        <w:rPr>
          <w:rFonts w:hAnsi="ＭＳ 明朝"/>
        </w:rPr>
      </w:pPr>
    </w:p>
    <w:p w14:paraId="777CC9F7" w14:textId="77777777" w:rsidR="002C62DE" w:rsidRPr="0082637E" w:rsidRDefault="002C62DE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１　事業概要説明書</w:t>
      </w:r>
    </w:p>
    <w:p w14:paraId="095D0245" w14:textId="77777777" w:rsidR="002C62DE" w:rsidRPr="0082637E" w:rsidRDefault="002C62DE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２　投下固定資産明細書</w:t>
      </w:r>
    </w:p>
    <w:p w14:paraId="502CB628" w14:textId="77777777" w:rsidR="00C6239C" w:rsidRPr="0082637E" w:rsidRDefault="00C6239C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３　工場等の新設等を確認することができる書類</w:t>
      </w:r>
    </w:p>
    <w:p w14:paraId="5E54F2FF" w14:textId="77777777" w:rsidR="002C62DE" w:rsidRPr="0082637E" w:rsidRDefault="00C6239C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４</w:t>
      </w:r>
      <w:r w:rsidR="002C62DE" w:rsidRPr="0082637E">
        <w:rPr>
          <w:rFonts w:hAnsi="ＭＳ 明朝" w:hint="eastAsia"/>
        </w:rPr>
        <w:t xml:space="preserve">　新規常時雇用従業員一覧表</w:t>
      </w:r>
    </w:p>
    <w:p w14:paraId="7BFB1200" w14:textId="77777777" w:rsidR="002C62DE" w:rsidRPr="0082637E" w:rsidRDefault="00C6239C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５</w:t>
      </w:r>
      <w:r w:rsidR="002C62DE" w:rsidRPr="0082637E">
        <w:rPr>
          <w:rFonts w:hAnsi="ＭＳ 明朝" w:hint="eastAsia"/>
        </w:rPr>
        <w:t xml:space="preserve">　新規常時雇用従業員の雇用保険被保険者証及び雇用通知書の写し</w:t>
      </w:r>
    </w:p>
    <w:p w14:paraId="69EE8362" w14:textId="77777777" w:rsidR="002C62DE" w:rsidRPr="0082637E" w:rsidRDefault="00C6239C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６</w:t>
      </w:r>
      <w:r w:rsidR="002C62DE" w:rsidRPr="0082637E">
        <w:rPr>
          <w:rFonts w:hAnsi="ＭＳ 明朝" w:hint="eastAsia"/>
        </w:rPr>
        <w:t xml:space="preserve">　法人の定款及び法人登記簿謄本の写し</w:t>
      </w:r>
    </w:p>
    <w:p w14:paraId="7E332A54" w14:textId="77777777" w:rsidR="002C62DE" w:rsidRPr="0082637E" w:rsidRDefault="00C6239C" w:rsidP="00642094">
      <w:pPr>
        <w:ind w:left="252" w:rightChars="-2" w:right="-5" w:hangingChars="100" w:hanging="252"/>
        <w:rPr>
          <w:rFonts w:hAnsi="ＭＳ 明朝"/>
        </w:rPr>
      </w:pPr>
      <w:r w:rsidRPr="0082637E">
        <w:rPr>
          <w:rFonts w:hAnsi="ＭＳ 明朝" w:hint="eastAsia"/>
        </w:rPr>
        <w:t xml:space="preserve">　７</w:t>
      </w:r>
      <w:r w:rsidR="00DC7D8A" w:rsidRPr="0082637E">
        <w:rPr>
          <w:rFonts w:hAnsi="ＭＳ 明朝" w:hint="eastAsia"/>
        </w:rPr>
        <w:t xml:space="preserve">　</w:t>
      </w:r>
      <w:r w:rsidR="002C62DE" w:rsidRPr="0082637E">
        <w:rPr>
          <w:rFonts w:hAnsi="ＭＳ 明朝" w:hint="eastAsia"/>
        </w:rPr>
        <w:t>その他</w:t>
      </w:r>
    </w:p>
    <w:p w14:paraId="0BEBCFA8" w14:textId="77777777" w:rsidR="008A553A" w:rsidRPr="0082637E" w:rsidRDefault="008A553A" w:rsidP="001E5C06">
      <w:pPr>
        <w:ind w:rightChars="200" w:right="504"/>
        <w:rPr>
          <w:rFonts w:hAnsi="ＭＳ 明朝"/>
        </w:rPr>
      </w:pPr>
    </w:p>
    <w:p w14:paraId="708A0C50" w14:textId="77777777" w:rsidR="008A553A" w:rsidRPr="0082637E" w:rsidRDefault="008A553A" w:rsidP="00642094">
      <w:pPr>
        <w:ind w:leftChars="100" w:left="1008" w:rightChars="200" w:right="504" w:hangingChars="300" w:hanging="756"/>
        <w:rPr>
          <w:rFonts w:hAnsi="ＭＳ 明朝"/>
        </w:rPr>
      </w:pPr>
    </w:p>
    <w:p w14:paraId="7B07404F" w14:textId="77777777" w:rsidR="008A553A" w:rsidRPr="0082637E" w:rsidRDefault="008A553A" w:rsidP="008A553A">
      <w:pPr>
        <w:rPr>
          <w:rFonts w:hAnsi="ＭＳ 明朝"/>
        </w:rPr>
        <w:sectPr w:rsidR="008A553A" w:rsidRPr="0082637E" w:rsidSect="001E5C06"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6542"/>
        </w:sectPr>
      </w:pPr>
    </w:p>
    <w:p w14:paraId="603B2297" w14:textId="77777777" w:rsidR="008A553A" w:rsidRPr="0082637E" w:rsidRDefault="00257F5C" w:rsidP="008A553A">
      <w:pPr>
        <w:rPr>
          <w:rFonts w:hAnsi="ＭＳ 明朝"/>
        </w:rPr>
      </w:pPr>
      <w:r w:rsidRPr="0082637E">
        <w:rPr>
          <w:rFonts w:hAnsi="ＭＳ 明朝" w:hint="eastAsia"/>
        </w:rPr>
        <w:lastRenderedPageBreak/>
        <w:t>様式第２</w:t>
      </w:r>
      <w:r w:rsidR="008A553A" w:rsidRPr="0082637E">
        <w:rPr>
          <w:rFonts w:hAnsi="ＭＳ 明朝" w:hint="eastAsia"/>
        </w:rPr>
        <w:t>号</w:t>
      </w:r>
    </w:p>
    <w:p w14:paraId="57AAD97D" w14:textId="77777777" w:rsidR="008A553A" w:rsidRPr="0082637E" w:rsidRDefault="008A553A" w:rsidP="008A553A">
      <w:pPr>
        <w:ind w:right="840"/>
        <w:rPr>
          <w:rFonts w:hAnsi="ＭＳ 明朝"/>
        </w:rPr>
      </w:pPr>
    </w:p>
    <w:p w14:paraId="50667A0F" w14:textId="77777777" w:rsidR="008A553A" w:rsidRPr="0082637E" w:rsidRDefault="007648F9" w:rsidP="008A553A">
      <w:pPr>
        <w:jc w:val="center"/>
        <w:rPr>
          <w:rFonts w:hAnsi="ＭＳ 明朝"/>
          <w:spacing w:val="20"/>
        </w:rPr>
      </w:pPr>
      <w:r w:rsidRPr="0082637E">
        <w:rPr>
          <w:rFonts w:hAnsi="ＭＳ 明朝" w:hint="eastAsia"/>
          <w:spacing w:val="20"/>
        </w:rPr>
        <w:t>企業立地等雇用促進奨励金</w:t>
      </w:r>
      <w:r w:rsidR="008A553A" w:rsidRPr="0082637E">
        <w:rPr>
          <w:rFonts w:hAnsi="ＭＳ 明朝" w:hint="eastAsia"/>
          <w:spacing w:val="20"/>
        </w:rPr>
        <w:t>指定書</w:t>
      </w:r>
    </w:p>
    <w:p w14:paraId="06656FA3" w14:textId="77777777" w:rsidR="008A553A" w:rsidRPr="0082637E" w:rsidRDefault="008A553A" w:rsidP="008A553A">
      <w:pPr>
        <w:rPr>
          <w:rFonts w:hAnsi="ＭＳ 明朝"/>
        </w:rPr>
      </w:pPr>
    </w:p>
    <w:p w14:paraId="7C78800D" w14:textId="77777777" w:rsidR="007648F9" w:rsidRPr="0082637E" w:rsidRDefault="008A553A" w:rsidP="007648F9">
      <w:pPr>
        <w:jc w:val="right"/>
        <w:rPr>
          <w:rFonts w:hAnsi="ＭＳ 明朝"/>
        </w:rPr>
      </w:pPr>
      <w:r w:rsidRPr="0082637E">
        <w:rPr>
          <w:rFonts w:hAnsi="ＭＳ 明朝" w:hint="eastAsia"/>
        </w:rPr>
        <w:t>指定番号　第　　　　号</w:t>
      </w:r>
    </w:p>
    <w:p w14:paraId="35D569A3" w14:textId="77777777" w:rsidR="007648F9" w:rsidRPr="0082637E" w:rsidRDefault="007648F9" w:rsidP="007648F9">
      <w:pPr>
        <w:rPr>
          <w:rFonts w:hAnsi="ＭＳ 明朝"/>
        </w:rPr>
      </w:pPr>
    </w:p>
    <w:p w14:paraId="57424FE1" w14:textId="77777777" w:rsidR="007648F9" w:rsidRPr="0082637E" w:rsidRDefault="007648F9" w:rsidP="007648F9">
      <w:pPr>
        <w:rPr>
          <w:rFonts w:hAnsi="ＭＳ 明朝"/>
        </w:rPr>
      </w:pPr>
      <w:r w:rsidRPr="0082637E">
        <w:rPr>
          <w:rFonts w:hAnsi="ＭＳ 明朝" w:hint="eastAsia"/>
        </w:rPr>
        <w:t xml:space="preserve">　企業者名</w:t>
      </w:r>
    </w:p>
    <w:p w14:paraId="25FF5763" w14:textId="77777777" w:rsidR="007648F9" w:rsidRPr="0082637E" w:rsidRDefault="007648F9" w:rsidP="007648F9">
      <w:pPr>
        <w:rPr>
          <w:rFonts w:hAnsi="ＭＳ 明朝"/>
        </w:rPr>
      </w:pPr>
      <w:r w:rsidRPr="0082637E">
        <w:rPr>
          <w:rFonts w:hAnsi="ＭＳ 明朝" w:hint="eastAsia"/>
        </w:rPr>
        <w:t xml:space="preserve">　代表者名</w:t>
      </w:r>
    </w:p>
    <w:p w14:paraId="4FC832FA" w14:textId="77777777" w:rsidR="008A553A" w:rsidRPr="0082637E" w:rsidRDefault="008A553A" w:rsidP="008A553A">
      <w:pPr>
        <w:rPr>
          <w:rFonts w:hAnsi="ＭＳ 明朝"/>
        </w:rPr>
      </w:pPr>
    </w:p>
    <w:p w14:paraId="4E587BA2" w14:textId="77777777" w:rsidR="008A553A" w:rsidRPr="0082637E" w:rsidRDefault="007648F9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</w:t>
      </w:r>
      <w:r w:rsidR="00C6239C" w:rsidRPr="0082637E">
        <w:rPr>
          <w:rFonts w:hAnsi="ＭＳ 明朝" w:hint="eastAsia"/>
        </w:rPr>
        <w:t xml:space="preserve">　　</w:t>
      </w:r>
      <w:r w:rsidRPr="0082637E">
        <w:rPr>
          <w:rFonts w:hAnsi="ＭＳ 明朝" w:hint="eastAsia"/>
        </w:rPr>
        <w:t xml:space="preserve">　　年　　月　　日付で申請のあった</w:t>
      </w:r>
      <w:r w:rsidR="008A553A" w:rsidRPr="0082637E">
        <w:rPr>
          <w:rFonts w:hAnsi="ＭＳ 明朝" w:hint="eastAsia"/>
        </w:rPr>
        <w:t>企業立地等雇用促進奨励金の交付に係る指定について、指定することに決定したので、新庄市企業立地等雇用促進奨励金交</w:t>
      </w:r>
      <w:r w:rsidRPr="0082637E">
        <w:rPr>
          <w:rFonts w:hAnsi="ＭＳ 明朝" w:hint="eastAsia"/>
        </w:rPr>
        <w:t>付要綱第５</w:t>
      </w:r>
      <w:r w:rsidR="008A553A" w:rsidRPr="0082637E">
        <w:rPr>
          <w:rFonts w:hAnsi="ＭＳ 明朝" w:hint="eastAsia"/>
        </w:rPr>
        <w:t>条第２項の規定により通知する。</w:t>
      </w:r>
    </w:p>
    <w:p w14:paraId="338BD563" w14:textId="77777777" w:rsidR="007648F9" w:rsidRPr="0082637E" w:rsidRDefault="007648F9" w:rsidP="008A553A">
      <w:pPr>
        <w:rPr>
          <w:rFonts w:hAnsi="ＭＳ 明朝"/>
        </w:rPr>
      </w:pPr>
    </w:p>
    <w:p w14:paraId="16860126" w14:textId="77777777" w:rsidR="007648F9" w:rsidRPr="0082637E" w:rsidRDefault="007648F9" w:rsidP="008A553A">
      <w:pPr>
        <w:rPr>
          <w:rFonts w:hAnsi="ＭＳ 明朝"/>
        </w:rPr>
      </w:pPr>
    </w:p>
    <w:p w14:paraId="2DE6BB8A" w14:textId="77777777" w:rsidR="007648F9" w:rsidRPr="0082637E" w:rsidRDefault="00C6239C" w:rsidP="007648F9">
      <w:pPr>
        <w:ind w:right="912"/>
        <w:rPr>
          <w:rFonts w:hAnsi="ＭＳ 明朝"/>
        </w:rPr>
      </w:pPr>
      <w:r w:rsidRPr="0082637E">
        <w:rPr>
          <w:rFonts w:hAnsi="ＭＳ 明朝" w:hint="eastAsia"/>
        </w:rPr>
        <w:t xml:space="preserve">　　　　　</w:t>
      </w:r>
      <w:r w:rsidR="007648F9" w:rsidRPr="0082637E">
        <w:rPr>
          <w:rFonts w:hAnsi="ＭＳ 明朝" w:hint="eastAsia"/>
        </w:rPr>
        <w:t xml:space="preserve">　　年　　月　　日</w:t>
      </w:r>
    </w:p>
    <w:p w14:paraId="07B56179" w14:textId="77777777" w:rsidR="007648F9" w:rsidRPr="0082637E" w:rsidRDefault="007648F9" w:rsidP="007648F9">
      <w:pPr>
        <w:rPr>
          <w:rFonts w:hAnsi="ＭＳ 明朝"/>
        </w:rPr>
      </w:pPr>
    </w:p>
    <w:p w14:paraId="5469053F" w14:textId="77777777" w:rsidR="007648F9" w:rsidRPr="0082637E" w:rsidRDefault="007648F9" w:rsidP="007648F9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新庄市長　　　　　　　　印　　　</w:t>
      </w:r>
    </w:p>
    <w:p w14:paraId="5BFB14C2" w14:textId="77777777" w:rsidR="008A553A" w:rsidRPr="0082637E" w:rsidRDefault="008A553A" w:rsidP="008A553A">
      <w:pPr>
        <w:rPr>
          <w:rFonts w:hAnsi="ＭＳ 明朝"/>
        </w:rPr>
      </w:pPr>
    </w:p>
    <w:p w14:paraId="4A582C45" w14:textId="77777777" w:rsidR="008A553A" w:rsidRPr="0082637E" w:rsidRDefault="008A553A" w:rsidP="008A553A">
      <w:pPr>
        <w:rPr>
          <w:rFonts w:hAnsi="ＭＳ 明朝"/>
        </w:rPr>
      </w:pPr>
    </w:p>
    <w:p w14:paraId="33A72C15" w14:textId="77777777" w:rsidR="008A553A" w:rsidRPr="0082637E" w:rsidRDefault="008A553A" w:rsidP="008A553A">
      <w:pPr>
        <w:rPr>
          <w:rFonts w:hAnsi="ＭＳ 明朝"/>
        </w:rPr>
      </w:pPr>
    </w:p>
    <w:p w14:paraId="2F52F361" w14:textId="77777777" w:rsidR="008A553A" w:rsidRPr="0082637E" w:rsidRDefault="008A553A" w:rsidP="008A553A">
      <w:pPr>
        <w:rPr>
          <w:rFonts w:hAnsi="ＭＳ 明朝"/>
        </w:rPr>
      </w:pPr>
    </w:p>
    <w:p w14:paraId="1C4F8A3C" w14:textId="77777777" w:rsidR="008A553A" w:rsidRPr="0082637E" w:rsidRDefault="008A553A" w:rsidP="008A553A">
      <w:pPr>
        <w:rPr>
          <w:rFonts w:hAnsi="ＭＳ 明朝"/>
        </w:rPr>
      </w:pPr>
    </w:p>
    <w:p w14:paraId="3276E9E7" w14:textId="77777777" w:rsidR="008A553A" w:rsidRPr="0082637E" w:rsidRDefault="008A553A" w:rsidP="008A553A">
      <w:pPr>
        <w:rPr>
          <w:rFonts w:hAnsi="ＭＳ 明朝"/>
        </w:rPr>
      </w:pPr>
    </w:p>
    <w:p w14:paraId="16F80F0C" w14:textId="77777777" w:rsidR="008A553A" w:rsidRPr="0082637E" w:rsidRDefault="008A553A" w:rsidP="008A553A">
      <w:pPr>
        <w:rPr>
          <w:rFonts w:hAnsi="ＭＳ 明朝"/>
        </w:rPr>
      </w:pPr>
    </w:p>
    <w:p w14:paraId="456607D1" w14:textId="77777777" w:rsidR="008A553A" w:rsidRPr="0082637E" w:rsidRDefault="008A553A" w:rsidP="008A553A">
      <w:pPr>
        <w:rPr>
          <w:rFonts w:hAnsi="ＭＳ 明朝"/>
        </w:rPr>
        <w:sectPr w:rsidR="008A553A" w:rsidRPr="0082637E" w:rsidSect="00721E5A">
          <w:pgSz w:w="11906" w:h="16838" w:code="9"/>
          <w:pgMar w:top="1134" w:right="1701" w:bottom="1134" w:left="1701" w:header="851" w:footer="992" w:gutter="0"/>
          <w:cols w:space="425"/>
          <w:docGrid w:type="linesAndChars" w:linePitch="360" w:charSpace="1648"/>
        </w:sectPr>
      </w:pPr>
    </w:p>
    <w:p w14:paraId="7646A933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lastRenderedPageBreak/>
        <w:t>様式第</w:t>
      </w:r>
      <w:r w:rsidR="00257F5C" w:rsidRPr="0082637E">
        <w:rPr>
          <w:rFonts w:hAnsi="ＭＳ 明朝" w:hint="eastAsia"/>
        </w:rPr>
        <w:t>３</w:t>
      </w:r>
      <w:r w:rsidRPr="0082637E">
        <w:rPr>
          <w:rFonts w:hAnsi="ＭＳ 明朝" w:hint="eastAsia"/>
        </w:rPr>
        <w:t>号</w:t>
      </w:r>
    </w:p>
    <w:p w14:paraId="0FD60649" w14:textId="77777777" w:rsidR="008A553A" w:rsidRPr="0082637E" w:rsidRDefault="00C6239C" w:rsidP="008A553A">
      <w:pPr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　　</w:t>
      </w:r>
      <w:r w:rsidR="008A553A" w:rsidRPr="0082637E">
        <w:rPr>
          <w:rFonts w:hAnsi="ＭＳ 明朝" w:hint="eastAsia"/>
        </w:rPr>
        <w:t xml:space="preserve">　　年　　月　　日</w:t>
      </w:r>
    </w:p>
    <w:p w14:paraId="20BBE2A2" w14:textId="77777777" w:rsidR="008A553A" w:rsidRPr="0082637E" w:rsidRDefault="008A553A" w:rsidP="008A553A">
      <w:pPr>
        <w:rPr>
          <w:rFonts w:hAnsi="ＭＳ 明朝"/>
        </w:rPr>
      </w:pPr>
    </w:p>
    <w:p w14:paraId="62F21899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新庄市長</w:t>
      </w:r>
    </w:p>
    <w:p w14:paraId="7CA684D0" w14:textId="77777777" w:rsidR="008A553A" w:rsidRPr="0082637E" w:rsidRDefault="008A553A" w:rsidP="008A553A">
      <w:pPr>
        <w:rPr>
          <w:rFonts w:hAnsi="ＭＳ 明朝"/>
        </w:rPr>
      </w:pPr>
    </w:p>
    <w:p w14:paraId="1B421A99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申請者　　所 在 地　　　　　　　　　　　　　</w:t>
      </w:r>
    </w:p>
    <w:p w14:paraId="52031CF3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企業者名　　　　　　　　　　　　　</w:t>
      </w:r>
    </w:p>
    <w:p w14:paraId="5C7A670C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代表者名　　　　　　　　　　　印　</w:t>
      </w:r>
    </w:p>
    <w:p w14:paraId="5ED03038" w14:textId="77777777" w:rsidR="008A553A" w:rsidRPr="0082637E" w:rsidRDefault="008A553A" w:rsidP="008A553A">
      <w:pPr>
        <w:ind w:right="840"/>
        <w:rPr>
          <w:rFonts w:hAnsi="ＭＳ 明朝"/>
        </w:rPr>
      </w:pPr>
    </w:p>
    <w:p w14:paraId="73D6ADA8" w14:textId="77777777" w:rsidR="008A553A" w:rsidRPr="0082637E" w:rsidRDefault="008A553A" w:rsidP="008A553A">
      <w:pPr>
        <w:ind w:right="840"/>
        <w:rPr>
          <w:rFonts w:hAnsi="ＭＳ 明朝"/>
        </w:rPr>
      </w:pPr>
    </w:p>
    <w:p w14:paraId="0DD0F3A8" w14:textId="77777777" w:rsidR="008A553A" w:rsidRPr="0082637E" w:rsidRDefault="008A553A" w:rsidP="008A553A">
      <w:pPr>
        <w:jc w:val="center"/>
        <w:rPr>
          <w:rFonts w:hAnsi="ＭＳ 明朝"/>
          <w:spacing w:val="20"/>
        </w:rPr>
      </w:pPr>
      <w:r w:rsidRPr="0082637E">
        <w:rPr>
          <w:rFonts w:hAnsi="ＭＳ 明朝" w:hint="eastAsia"/>
          <w:spacing w:val="20"/>
        </w:rPr>
        <w:t>企業立地等雇用促進奨励金交付申請書</w:t>
      </w:r>
    </w:p>
    <w:p w14:paraId="24201D9E" w14:textId="77777777" w:rsidR="008A553A" w:rsidRPr="0082637E" w:rsidRDefault="008A553A" w:rsidP="008A553A">
      <w:pPr>
        <w:rPr>
          <w:rFonts w:hAnsi="ＭＳ 明朝"/>
        </w:rPr>
      </w:pPr>
    </w:p>
    <w:p w14:paraId="7F1D08F7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新庄市企業立地等雇用促進奨励金交付要綱第</w:t>
      </w:r>
      <w:r w:rsidR="007648F9" w:rsidRPr="0082637E">
        <w:rPr>
          <w:rFonts w:hAnsi="ＭＳ 明朝" w:hint="eastAsia"/>
        </w:rPr>
        <w:t>７</w:t>
      </w:r>
      <w:r w:rsidRPr="0082637E">
        <w:rPr>
          <w:rFonts w:hAnsi="ＭＳ 明朝" w:hint="eastAsia"/>
        </w:rPr>
        <w:t>条の規定による奨励金の交付を受けたいので、下記</w:t>
      </w:r>
      <w:r w:rsidR="007648F9" w:rsidRPr="0082637E">
        <w:rPr>
          <w:rFonts w:hAnsi="ＭＳ 明朝" w:hint="eastAsia"/>
        </w:rPr>
        <w:t>関係書類を添えて</w:t>
      </w:r>
      <w:r w:rsidRPr="0082637E">
        <w:rPr>
          <w:rFonts w:hAnsi="ＭＳ 明朝" w:hint="eastAsia"/>
        </w:rPr>
        <w:t>申請します。</w:t>
      </w:r>
      <w:r w:rsidR="003A2F24">
        <w:rPr>
          <w:rFonts w:hAnsi="ＭＳ 明朝" w:hint="eastAsia"/>
        </w:rPr>
        <w:t>なお本奨励金の審査に必要な範囲で</w:t>
      </w:r>
      <w:r w:rsidR="00CA57A2">
        <w:rPr>
          <w:rFonts w:hAnsi="ＭＳ 明朝" w:hint="eastAsia"/>
        </w:rPr>
        <w:t>、</w:t>
      </w:r>
      <w:r w:rsidR="003A2F24">
        <w:rPr>
          <w:rFonts w:hAnsi="ＭＳ 明朝" w:hint="eastAsia"/>
        </w:rPr>
        <w:t>市税の納付状況を関係機関に照会することについて同意します。</w:t>
      </w:r>
    </w:p>
    <w:p w14:paraId="17EDF261" w14:textId="77777777" w:rsidR="008A553A" w:rsidRPr="0082637E" w:rsidRDefault="008A553A" w:rsidP="008A553A">
      <w:pPr>
        <w:rPr>
          <w:rFonts w:hAnsi="ＭＳ 明朝"/>
        </w:rPr>
      </w:pPr>
    </w:p>
    <w:p w14:paraId="1E783674" w14:textId="77777777" w:rsidR="008A553A" w:rsidRPr="0082637E" w:rsidRDefault="008A553A" w:rsidP="008A553A">
      <w:pPr>
        <w:jc w:val="center"/>
        <w:rPr>
          <w:rFonts w:hAnsi="ＭＳ 明朝"/>
        </w:rPr>
      </w:pPr>
      <w:r w:rsidRPr="0082637E">
        <w:rPr>
          <w:rFonts w:hAnsi="ＭＳ 明朝" w:hint="eastAsia"/>
        </w:rPr>
        <w:t>記</w:t>
      </w:r>
    </w:p>
    <w:p w14:paraId="04CDB0FF" w14:textId="77777777" w:rsidR="008A553A" w:rsidRPr="0082637E" w:rsidRDefault="008A553A" w:rsidP="008A553A">
      <w:pPr>
        <w:rPr>
          <w:rFonts w:hAnsi="ＭＳ 明朝"/>
        </w:rPr>
      </w:pPr>
    </w:p>
    <w:p w14:paraId="620BEA98" w14:textId="77777777" w:rsidR="008A553A" w:rsidRPr="0082637E" w:rsidRDefault="008A553A" w:rsidP="00642094">
      <w:pPr>
        <w:ind w:leftChars="100" w:left="912" w:rightChars="200" w:right="456" w:hangingChars="300" w:hanging="684"/>
        <w:rPr>
          <w:rFonts w:hAnsi="ＭＳ 明朝"/>
        </w:rPr>
      </w:pPr>
      <w:r w:rsidRPr="0082637E">
        <w:rPr>
          <w:rFonts w:hAnsi="ＭＳ 明朝" w:hint="eastAsia"/>
        </w:rPr>
        <w:t xml:space="preserve">　１　企業立地等雇用促進奨励金　　円</w:t>
      </w:r>
    </w:p>
    <w:p w14:paraId="7E33BFC0" w14:textId="77777777" w:rsidR="008A553A" w:rsidRPr="0082637E" w:rsidRDefault="008A553A" w:rsidP="00642094">
      <w:pPr>
        <w:ind w:leftChars="100" w:left="912" w:rightChars="200" w:right="456" w:hangingChars="300" w:hanging="684"/>
        <w:rPr>
          <w:rFonts w:hAnsi="ＭＳ 明朝"/>
        </w:rPr>
      </w:pPr>
    </w:p>
    <w:p w14:paraId="22503697" w14:textId="77777777" w:rsidR="008A553A" w:rsidRPr="0082637E" w:rsidRDefault="008A553A" w:rsidP="00642094">
      <w:pPr>
        <w:ind w:leftChars="100" w:left="912" w:rightChars="200" w:right="456" w:hangingChars="300" w:hanging="684"/>
        <w:rPr>
          <w:rFonts w:hAnsi="ＭＳ 明朝"/>
        </w:rPr>
      </w:pPr>
      <w:r w:rsidRPr="0082637E">
        <w:rPr>
          <w:rFonts w:hAnsi="ＭＳ 明朝" w:hint="eastAsia"/>
        </w:rPr>
        <w:t xml:space="preserve">　２　指定年月日及び指定番号</w:t>
      </w:r>
    </w:p>
    <w:p w14:paraId="7A4B12D9" w14:textId="77777777" w:rsidR="008A553A" w:rsidRPr="0082637E" w:rsidRDefault="00C6239C" w:rsidP="00642094">
      <w:pPr>
        <w:ind w:leftChars="100" w:left="912" w:rightChars="200" w:right="456" w:hangingChars="300" w:hanging="684"/>
        <w:rPr>
          <w:rFonts w:hAnsi="ＭＳ 明朝"/>
        </w:rPr>
      </w:pPr>
      <w:r w:rsidRPr="0082637E">
        <w:rPr>
          <w:rFonts w:hAnsi="ＭＳ 明朝" w:hint="eastAsia"/>
        </w:rPr>
        <w:t xml:space="preserve">　　　　　　　</w:t>
      </w:r>
      <w:r w:rsidR="008A553A" w:rsidRPr="0082637E">
        <w:rPr>
          <w:rFonts w:hAnsi="ＭＳ 明朝" w:hint="eastAsia"/>
        </w:rPr>
        <w:t xml:space="preserve">　　年　　月　　日</w:t>
      </w:r>
    </w:p>
    <w:p w14:paraId="2D1F006D" w14:textId="77777777" w:rsidR="008A553A" w:rsidRPr="0082637E" w:rsidRDefault="008A553A" w:rsidP="00642094">
      <w:pPr>
        <w:ind w:leftChars="100" w:left="912" w:rightChars="200" w:right="456" w:hangingChars="300" w:hanging="684"/>
        <w:rPr>
          <w:rFonts w:hAnsi="ＭＳ 明朝"/>
        </w:rPr>
      </w:pPr>
      <w:r w:rsidRPr="0082637E">
        <w:rPr>
          <w:rFonts w:hAnsi="ＭＳ 明朝" w:hint="eastAsia"/>
        </w:rPr>
        <w:t xml:space="preserve">　　　　　第　　　　　号</w:t>
      </w:r>
    </w:p>
    <w:p w14:paraId="1960172A" w14:textId="77777777" w:rsidR="008A553A" w:rsidRPr="0082637E" w:rsidRDefault="008A553A" w:rsidP="00642094">
      <w:pPr>
        <w:ind w:leftChars="100" w:left="912" w:rightChars="200" w:right="456" w:hangingChars="300" w:hanging="684"/>
        <w:rPr>
          <w:rFonts w:hAnsi="ＭＳ 明朝"/>
        </w:rPr>
      </w:pPr>
    </w:p>
    <w:p w14:paraId="16655744" w14:textId="77777777" w:rsidR="008A553A" w:rsidRPr="0082637E" w:rsidRDefault="008A553A" w:rsidP="00642094">
      <w:pPr>
        <w:ind w:leftChars="100" w:left="912" w:rightChars="200" w:right="456" w:hangingChars="300" w:hanging="684"/>
        <w:rPr>
          <w:rFonts w:hAnsi="ＭＳ 明朝"/>
        </w:rPr>
      </w:pPr>
      <w:r w:rsidRPr="0082637E">
        <w:rPr>
          <w:rFonts w:hAnsi="ＭＳ 明朝" w:hint="eastAsia"/>
        </w:rPr>
        <w:t xml:space="preserve">　３　その他添付書類</w:t>
      </w:r>
    </w:p>
    <w:p w14:paraId="48D1773C" w14:textId="77777777" w:rsidR="008A553A" w:rsidRPr="0082637E" w:rsidRDefault="00DC7D8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　　　　（１</w:t>
      </w:r>
      <w:r w:rsidR="008A553A" w:rsidRPr="0082637E">
        <w:rPr>
          <w:rFonts w:hAnsi="ＭＳ 明朝" w:hint="eastAsia"/>
        </w:rPr>
        <w:t>）新規常時雇用従業員一覧表</w:t>
      </w:r>
    </w:p>
    <w:p w14:paraId="26D82718" w14:textId="77777777" w:rsidR="008A553A" w:rsidRPr="0082637E" w:rsidRDefault="00DC7D8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　　　　（２</w:t>
      </w:r>
      <w:r w:rsidR="008A553A" w:rsidRPr="0082637E">
        <w:rPr>
          <w:rFonts w:hAnsi="ＭＳ 明朝" w:hint="eastAsia"/>
        </w:rPr>
        <w:t>）</w:t>
      </w:r>
      <w:r w:rsidRPr="0082637E">
        <w:rPr>
          <w:rFonts w:hAnsi="ＭＳ 明朝" w:hint="eastAsia"/>
        </w:rPr>
        <w:t>新規常時雇用従業員の</w:t>
      </w:r>
      <w:r w:rsidR="008A553A" w:rsidRPr="0082637E">
        <w:rPr>
          <w:rFonts w:hAnsi="ＭＳ 明朝" w:hint="eastAsia"/>
        </w:rPr>
        <w:t>雇用</w:t>
      </w:r>
      <w:r w:rsidR="007648F9" w:rsidRPr="0082637E">
        <w:rPr>
          <w:rFonts w:hAnsi="ＭＳ 明朝" w:hint="eastAsia"/>
        </w:rPr>
        <w:t>を証するもの</w:t>
      </w:r>
    </w:p>
    <w:p w14:paraId="4D608595" w14:textId="77777777" w:rsidR="008A553A" w:rsidRPr="0082637E" w:rsidRDefault="00DC7D8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　　　　（３）</w:t>
      </w:r>
      <w:r w:rsidR="003A2F24" w:rsidRPr="0082637E">
        <w:rPr>
          <w:rFonts w:hAnsi="ＭＳ 明朝" w:hint="eastAsia"/>
        </w:rPr>
        <w:t>その他</w:t>
      </w:r>
    </w:p>
    <w:p w14:paraId="0AF17202" w14:textId="77777777" w:rsidR="008A553A" w:rsidRPr="0082637E" w:rsidRDefault="008A553A" w:rsidP="008A553A">
      <w:pPr>
        <w:rPr>
          <w:rFonts w:hAnsi="ＭＳ 明朝"/>
        </w:rPr>
      </w:pPr>
    </w:p>
    <w:p w14:paraId="6BAF7823" w14:textId="77777777" w:rsidR="008A553A" w:rsidRPr="0082637E" w:rsidRDefault="008A553A" w:rsidP="008A553A">
      <w:pPr>
        <w:rPr>
          <w:rFonts w:hAnsi="ＭＳ 明朝"/>
        </w:rPr>
        <w:sectPr w:rsidR="008A553A" w:rsidRPr="0082637E" w:rsidSect="00045BF1">
          <w:pgSz w:w="11906" w:h="16838" w:code="9"/>
          <w:pgMar w:top="1418" w:right="1701" w:bottom="1701" w:left="1701" w:header="851" w:footer="992" w:gutter="0"/>
          <w:cols w:space="425"/>
          <w:docGrid w:type="linesAndChars" w:linePitch="360" w:charSpace="1648"/>
        </w:sectPr>
      </w:pPr>
    </w:p>
    <w:p w14:paraId="45A0C682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lastRenderedPageBreak/>
        <w:t>様式第</w:t>
      </w:r>
      <w:r w:rsidR="00257F5C" w:rsidRPr="0082637E">
        <w:rPr>
          <w:rFonts w:hAnsi="ＭＳ 明朝" w:hint="eastAsia"/>
        </w:rPr>
        <w:t>４</w:t>
      </w:r>
      <w:r w:rsidRPr="0082637E">
        <w:rPr>
          <w:rFonts w:hAnsi="ＭＳ 明朝" w:hint="eastAsia"/>
        </w:rPr>
        <w:t>号</w:t>
      </w:r>
    </w:p>
    <w:p w14:paraId="43EC435E" w14:textId="77777777" w:rsidR="008A553A" w:rsidRPr="0082637E" w:rsidRDefault="008A553A" w:rsidP="008A553A">
      <w:pPr>
        <w:ind w:right="840"/>
        <w:rPr>
          <w:rFonts w:hAnsi="ＭＳ 明朝"/>
        </w:rPr>
      </w:pPr>
    </w:p>
    <w:p w14:paraId="59E13454" w14:textId="77777777" w:rsidR="008A553A" w:rsidRPr="0082637E" w:rsidRDefault="008A553A" w:rsidP="008A553A">
      <w:pPr>
        <w:jc w:val="right"/>
        <w:rPr>
          <w:rFonts w:hAnsi="ＭＳ 明朝"/>
        </w:rPr>
      </w:pPr>
      <w:r w:rsidRPr="0082637E">
        <w:rPr>
          <w:rFonts w:hAnsi="ＭＳ 明朝" w:hint="eastAsia"/>
        </w:rPr>
        <w:t>交付番号　第　　　　号</w:t>
      </w:r>
    </w:p>
    <w:p w14:paraId="2FA169C9" w14:textId="77777777" w:rsidR="008A553A" w:rsidRPr="0082637E" w:rsidRDefault="008A553A" w:rsidP="008A553A">
      <w:pPr>
        <w:rPr>
          <w:rFonts w:hAnsi="ＭＳ 明朝"/>
        </w:rPr>
      </w:pPr>
    </w:p>
    <w:p w14:paraId="5E6413BE" w14:textId="77777777" w:rsidR="008A553A" w:rsidRPr="0082637E" w:rsidRDefault="008A553A" w:rsidP="00642094">
      <w:pPr>
        <w:ind w:firstLineChars="200" w:firstLine="440"/>
        <w:rPr>
          <w:rFonts w:hAnsi="ＭＳ 明朝"/>
        </w:rPr>
      </w:pPr>
      <w:r w:rsidRPr="0082637E">
        <w:rPr>
          <w:rFonts w:hAnsi="ＭＳ 明朝" w:hint="eastAsia"/>
        </w:rPr>
        <w:t>所 在 地</w:t>
      </w:r>
    </w:p>
    <w:p w14:paraId="4056440E" w14:textId="77777777" w:rsidR="008A553A" w:rsidRPr="0082637E" w:rsidRDefault="008A553A" w:rsidP="00642094">
      <w:pPr>
        <w:wordWrap w:val="0"/>
        <w:ind w:firstLineChars="200" w:firstLine="440"/>
        <w:rPr>
          <w:rFonts w:hAnsi="ＭＳ 明朝"/>
        </w:rPr>
      </w:pPr>
      <w:r w:rsidRPr="0082637E">
        <w:rPr>
          <w:rFonts w:hAnsi="ＭＳ 明朝" w:hint="eastAsia"/>
        </w:rPr>
        <w:t>企業者名</w:t>
      </w:r>
    </w:p>
    <w:p w14:paraId="487D935E" w14:textId="77777777" w:rsidR="008A553A" w:rsidRPr="0082637E" w:rsidRDefault="008A553A" w:rsidP="00642094">
      <w:pPr>
        <w:wordWrap w:val="0"/>
        <w:ind w:firstLineChars="200" w:firstLine="440"/>
        <w:rPr>
          <w:rFonts w:hAnsi="ＭＳ 明朝"/>
        </w:rPr>
      </w:pPr>
      <w:r w:rsidRPr="0082637E">
        <w:rPr>
          <w:rFonts w:hAnsi="ＭＳ 明朝" w:hint="eastAsia"/>
        </w:rPr>
        <w:t>代表者名</w:t>
      </w:r>
    </w:p>
    <w:p w14:paraId="148B6587" w14:textId="77777777" w:rsidR="008A553A" w:rsidRPr="0082637E" w:rsidRDefault="008A553A" w:rsidP="008A553A">
      <w:pPr>
        <w:rPr>
          <w:rFonts w:hAnsi="ＭＳ 明朝"/>
        </w:rPr>
      </w:pPr>
    </w:p>
    <w:p w14:paraId="42C2A07E" w14:textId="77777777" w:rsidR="008A553A" w:rsidRPr="0082637E" w:rsidRDefault="008A553A" w:rsidP="008A553A">
      <w:pPr>
        <w:jc w:val="center"/>
        <w:rPr>
          <w:rFonts w:hAnsi="ＭＳ 明朝"/>
          <w:spacing w:val="20"/>
        </w:rPr>
      </w:pPr>
      <w:r w:rsidRPr="0082637E">
        <w:rPr>
          <w:rFonts w:hAnsi="ＭＳ 明朝" w:hint="eastAsia"/>
          <w:spacing w:val="20"/>
        </w:rPr>
        <w:t>企業立地等雇用促進奨励金交付決定通知書</w:t>
      </w:r>
    </w:p>
    <w:p w14:paraId="3F93E14F" w14:textId="77777777" w:rsidR="008A553A" w:rsidRPr="0082637E" w:rsidRDefault="008A553A" w:rsidP="008A553A">
      <w:pPr>
        <w:rPr>
          <w:rFonts w:hAnsi="ＭＳ 明朝"/>
        </w:rPr>
      </w:pPr>
    </w:p>
    <w:p w14:paraId="27375DE1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</w:t>
      </w:r>
      <w:r w:rsidR="00C6239C" w:rsidRPr="0082637E">
        <w:rPr>
          <w:rFonts w:hAnsi="ＭＳ 明朝" w:hint="eastAsia"/>
        </w:rPr>
        <w:t xml:space="preserve">　　</w:t>
      </w:r>
      <w:r w:rsidRPr="0082637E">
        <w:rPr>
          <w:rFonts w:hAnsi="ＭＳ 明朝" w:hint="eastAsia"/>
        </w:rPr>
        <w:t xml:space="preserve">　　年　　月　　日付で</w:t>
      </w:r>
      <w:r w:rsidR="007648F9" w:rsidRPr="0082637E">
        <w:rPr>
          <w:rFonts w:hAnsi="ＭＳ 明朝" w:hint="eastAsia"/>
        </w:rPr>
        <w:t>交付</w:t>
      </w:r>
      <w:r w:rsidRPr="0082637E">
        <w:rPr>
          <w:rFonts w:hAnsi="ＭＳ 明朝" w:hint="eastAsia"/>
        </w:rPr>
        <w:t>申請のあった</w:t>
      </w:r>
      <w:r w:rsidR="007648F9" w:rsidRPr="0082637E">
        <w:rPr>
          <w:rFonts w:hAnsi="ＭＳ 明朝" w:hint="eastAsia"/>
        </w:rPr>
        <w:t>企業立地等雇用促進奨励金</w:t>
      </w:r>
      <w:r w:rsidRPr="0082637E">
        <w:rPr>
          <w:rFonts w:hAnsi="ＭＳ 明朝" w:hint="eastAsia"/>
        </w:rPr>
        <w:t>について、下記のとおり</w:t>
      </w:r>
      <w:r w:rsidR="007648F9" w:rsidRPr="0082637E">
        <w:rPr>
          <w:rFonts w:hAnsi="ＭＳ 明朝" w:hint="eastAsia"/>
        </w:rPr>
        <w:t>交付する</w:t>
      </w:r>
      <w:r w:rsidRPr="0082637E">
        <w:rPr>
          <w:rFonts w:hAnsi="ＭＳ 明朝" w:hint="eastAsia"/>
        </w:rPr>
        <w:t>ことに決定したので、</w:t>
      </w:r>
      <w:r w:rsidR="007648F9" w:rsidRPr="0082637E">
        <w:rPr>
          <w:rFonts w:hAnsi="ＭＳ 明朝" w:hint="eastAsia"/>
        </w:rPr>
        <w:t>新庄市企業立地等雇用促進奨励金交付</w:t>
      </w:r>
      <w:r w:rsidRPr="0082637E">
        <w:rPr>
          <w:rFonts w:hAnsi="ＭＳ 明朝" w:hint="eastAsia"/>
        </w:rPr>
        <w:t>要綱第</w:t>
      </w:r>
      <w:r w:rsidR="00DC7D8A" w:rsidRPr="0082637E">
        <w:rPr>
          <w:rFonts w:hAnsi="ＭＳ 明朝" w:hint="eastAsia"/>
        </w:rPr>
        <w:t>８</w:t>
      </w:r>
      <w:r w:rsidRPr="0082637E">
        <w:rPr>
          <w:rFonts w:hAnsi="ＭＳ 明朝" w:hint="eastAsia"/>
        </w:rPr>
        <w:t>条の規定により通知する。</w:t>
      </w:r>
    </w:p>
    <w:p w14:paraId="121953D6" w14:textId="77777777" w:rsidR="008A553A" w:rsidRPr="0082637E" w:rsidRDefault="00C6239C" w:rsidP="00C6239C">
      <w:pPr>
        <w:tabs>
          <w:tab w:val="left" w:pos="2010"/>
        </w:tabs>
        <w:rPr>
          <w:rFonts w:hAnsi="ＭＳ 明朝"/>
        </w:rPr>
      </w:pPr>
      <w:r w:rsidRPr="0082637E">
        <w:rPr>
          <w:rFonts w:hAnsi="ＭＳ 明朝"/>
        </w:rPr>
        <w:tab/>
      </w:r>
    </w:p>
    <w:p w14:paraId="70B1FD13" w14:textId="77777777" w:rsidR="008A553A" w:rsidRPr="0082637E" w:rsidRDefault="008A553A" w:rsidP="00642094">
      <w:pPr>
        <w:ind w:firstLineChars="400" w:firstLine="880"/>
        <w:rPr>
          <w:rFonts w:hAnsi="ＭＳ 明朝"/>
        </w:rPr>
      </w:pPr>
      <w:r w:rsidRPr="0082637E">
        <w:rPr>
          <w:rFonts w:hAnsi="ＭＳ 明朝" w:hint="eastAsia"/>
        </w:rPr>
        <w:t xml:space="preserve">　　年　　月　　日</w:t>
      </w:r>
    </w:p>
    <w:p w14:paraId="7746B4EA" w14:textId="77777777" w:rsidR="008A553A" w:rsidRPr="0082637E" w:rsidRDefault="008A553A" w:rsidP="008A553A">
      <w:pPr>
        <w:rPr>
          <w:rFonts w:hAnsi="ＭＳ 明朝"/>
        </w:rPr>
      </w:pPr>
    </w:p>
    <w:p w14:paraId="6E976E50" w14:textId="77777777" w:rsidR="008A553A" w:rsidRPr="0082637E" w:rsidRDefault="008A553A" w:rsidP="008A553A">
      <w:pPr>
        <w:wordWrap w:val="0"/>
        <w:jc w:val="right"/>
        <w:rPr>
          <w:rFonts w:hAnsi="ＭＳ 明朝"/>
        </w:rPr>
      </w:pPr>
      <w:r w:rsidRPr="0082637E">
        <w:rPr>
          <w:rFonts w:hAnsi="ＭＳ 明朝" w:hint="eastAsia"/>
        </w:rPr>
        <w:t xml:space="preserve">新庄市長　　　　　　　　印　　</w:t>
      </w:r>
    </w:p>
    <w:p w14:paraId="426FF643" w14:textId="77777777" w:rsidR="008A553A" w:rsidRPr="0082637E" w:rsidRDefault="008A553A" w:rsidP="008A553A">
      <w:pPr>
        <w:rPr>
          <w:rFonts w:hAnsi="ＭＳ 明朝"/>
        </w:rPr>
      </w:pPr>
    </w:p>
    <w:p w14:paraId="5C474447" w14:textId="77777777" w:rsidR="008A553A" w:rsidRPr="0082637E" w:rsidRDefault="008A553A" w:rsidP="008A553A">
      <w:pPr>
        <w:jc w:val="center"/>
        <w:rPr>
          <w:rFonts w:hAnsi="ＭＳ 明朝"/>
        </w:rPr>
      </w:pPr>
      <w:r w:rsidRPr="0082637E">
        <w:rPr>
          <w:rFonts w:hAnsi="ＭＳ 明朝" w:hint="eastAsia"/>
        </w:rPr>
        <w:t>記</w:t>
      </w:r>
    </w:p>
    <w:p w14:paraId="35132CC3" w14:textId="77777777" w:rsidR="008A553A" w:rsidRPr="0082637E" w:rsidRDefault="008A553A" w:rsidP="008A553A">
      <w:pPr>
        <w:rPr>
          <w:rFonts w:hAnsi="ＭＳ 明朝"/>
        </w:rPr>
      </w:pPr>
    </w:p>
    <w:p w14:paraId="3BA90DEE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　　　　　名　称　　企業立地等雇用促進奨励金</w:t>
      </w:r>
    </w:p>
    <w:p w14:paraId="5F883C2D" w14:textId="77777777" w:rsidR="008A553A" w:rsidRPr="0082637E" w:rsidRDefault="008A553A" w:rsidP="008A553A">
      <w:pPr>
        <w:rPr>
          <w:rFonts w:hAnsi="ＭＳ 明朝"/>
        </w:rPr>
      </w:pPr>
      <w:r w:rsidRPr="0082637E">
        <w:rPr>
          <w:rFonts w:hAnsi="ＭＳ 明朝" w:hint="eastAsia"/>
        </w:rPr>
        <w:t xml:space="preserve">　　　　　　金　額　　</w:t>
      </w:r>
      <w:r w:rsidR="003A2F24">
        <w:rPr>
          <w:rFonts w:hAnsi="ＭＳ 明朝" w:hint="eastAsia"/>
        </w:rPr>
        <w:t xml:space="preserve">　　　　　　　　　</w:t>
      </w:r>
      <w:r w:rsidRPr="0082637E">
        <w:rPr>
          <w:rFonts w:hAnsi="ＭＳ 明朝" w:hint="eastAsia"/>
        </w:rPr>
        <w:t>円</w:t>
      </w:r>
    </w:p>
    <w:sectPr w:rsidR="008A553A" w:rsidRPr="0082637E" w:rsidSect="00257F5C">
      <w:pgSz w:w="11906" w:h="16838" w:code="9"/>
      <w:pgMar w:top="1134" w:right="1418" w:bottom="1134" w:left="1418" w:header="567" w:footer="567" w:gutter="0"/>
      <w:pgNumType w:start="8"/>
      <w:cols w:space="425"/>
      <w:docGrid w:type="lines" w:linePitch="37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955B1" w14:textId="77777777" w:rsidR="0082637E" w:rsidRDefault="0082637E">
      <w:r>
        <w:separator/>
      </w:r>
    </w:p>
  </w:endnote>
  <w:endnote w:type="continuationSeparator" w:id="0">
    <w:p w14:paraId="509CD5E0" w14:textId="77777777" w:rsidR="0082637E" w:rsidRDefault="008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96697" w14:textId="77777777" w:rsidR="0082637E" w:rsidRDefault="0082637E">
      <w:r>
        <w:separator/>
      </w:r>
    </w:p>
  </w:footnote>
  <w:footnote w:type="continuationSeparator" w:id="0">
    <w:p w14:paraId="14B8E311" w14:textId="77777777" w:rsidR="0082637E" w:rsidRDefault="0082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0"/>
  <w:displayHorizontalDrawingGridEvery w:val="2"/>
  <w:displayVerticalDrawingGridEvery w:val="2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7E"/>
    <w:rsid w:val="00012E18"/>
    <w:rsid w:val="000212B1"/>
    <w:rsid w:val="0002259B"/>
    <w:rsid w:val="00041A6E"/>
    <w:rsid w:val="00042D98"/>
    <w:rsid w:val="00045BF1"/>
    <w:rsid w:val="00081EDD"/>
    <w:rsid w:val="000D1307"/>
    <w:rsid w:val="000D77B3"/>
    <w:rsid w:val="000F5B59"/>
    <w:rsid w:val="00155680"/>
    <w:rsid w:val="00167F81"/>
    <w:rsid w:val="00174917"/>
    <w:rsid w:val="00194BAC"/>
    <w:rsid w:val="001A0BE2"/>
    <w:rsid w:val="001A5DC1"/>
    <w:rsid w:val="001A641F"/>
    <w:rsid w:val="001C3EBC"/>
    <w:rsid w:val="001C5289"/>
    <w:rsid w:val="001E5C06"/>
    <w:rsid w:val="001F08F6"/>
    <w:rsid w:val="001F1F5A"/>
    <w:rsid w:val="001F20E0"/>
    <w:rsid w:val="002001BE"/>
    <w:rsid w:val="00205DA9"/>
    <w:rsid w:val="002114B9"/>
    <w:rsid w:val="0022226C"/>
    <w:rsid w:val="0025136B"/>
    <w:rsid w:val="00257F5C"/>
    <w:rsid w:val="002723C4"/>
    <w:rsid w:val="002C1191"/>
    <w:rsid w:val="002C62DE"/>
    <w:rsid w:val="002D433B"/>
    <w:rsid w:val="002E4D0C"/>
    <w:rsid w:val="00361B0A"/>
    <w:rsid w:val="00370E92"/>
    <w:rsid w:val="003906BA"/>
    <w:rsid w:val="003A1F73"/>
    <w:rsid w:val="003A2F24"/>
    <w:rsid w:val="00400B7C"/>
    <w:rsid w:val="00411296"/>
    <w:rsid w:val="0042674E"/>
    <w:rsid w:val="00430AEE"/>
    <w:rsid w:val="0046244F"/>
    <w:rsid w:val="0047118F"/>
    <w:rsid w:val="004910BD"/>
    <w:rsid w:val="00493E93"/>
    <w:rsid w:val="004A4928"/>
    <w:rsid w:val="004B43F1"/>
    <w:rsid w:val="004C1079"/>
    <w:rsid w:val="004E2D72"/>
    <w:rsid w:val="004E33C3"/>
    <w:rsid w:val="00534087"/>
    <w:rsid w:val="00557005"/>
    <w:rsid w:val="005B6250"/>
    <w:rsid w:val="005C432D"/>
    <w:rsid w:val="005D4AE2"/>
    <w:rsid w:val="005F4462"/>
    <w:rsid w:val="005F6EC7"/>
    <w:rsid w:val="00631E11"/>
    <w:rsid w:val="00642094"/>
    <w:rsid w:val="00672BC1"/>
    <w:rsid w:val="00686F2B"/>
    <w:rsid w:val="006B5534"/>
    <w:rsid w:val="006F3B9C"/>
    <w:rsid w:val="006F464B"/>
    <w:rsid w:val="006F5DAB"/>
    <w:rsid w:val="007166DF"/>
    <w:rsid w:val="00717E1C"/>
    <w:rsid w:val="00721E5A"/>
    <w:rsid w:val="00726737"/>
    <w:rsid w:val="0075210E"/>
    <w:rsid w:val="007648F9"/>
    <w:rsid w:val="0079173E"/>
    <w:rsid w:val="00792F9B"/>
    <w:rsid w:val="0082637E"/>
    <w:rsid w:val="00832624"/>
    <w:rsid w:val="00846927"/>
    <w:rsid w:val="008615E0"/>
    <w:rsid w:val="00870BDB"/>
    <w:rsid w:val="00896201"/>
    <w:rsid w:val="008A553A"/>
    <w:rsid w:val="00942B43"/>
    <w:rsid w:val="0099101D"/>
    <w:rsid w:val="009A7C28"/>
    <w:rsid w:val="009D187F"/>
    <w:rsid w:val="009D48E3"/>
    <w:rsid w:val="009D6419"/>
    <w:rsid w:val="009D64ED"/>
    <w:rsid w:val="009E70D5"/>
    <w:rsid w:val="00A21340"/>
    <w:rsid w:val="00A579BC"/>
    <w:rsid w:val="00A73CAF"/>
    <w:rsid w:val="00AB0CF9"/>
    <w:rsid w:val="00AB6A89"/>
    <w:rsid w:val="00AD5842"/>
    <w:rsid w:val="00AF51DB"/>
    <w:rsid w:val="00B03D20"/>
    <w:rsid w:val="00B06409"/>
    <w:rsid w:val="00B27803"/>
    <w:rsid w:val="00B626C9"/>
    <w:rsid w:val="00BA65AD"/>
    <w:rsid w:val="00BB36FD"/>
    <w:rsid w:val="00BB79D0"/>
    <w:rsid w:val="00BC6C97"/>
    <w:rsid w:val="00BD60B5"/>
    <w:rsid w:val="00BD7E7E"/>
    <w:rsid w:val="00BE4203"/>
    <w:rsid w:val="00BF33FC"/>
    <w:rsid w:val="00C0517E"/>
    <w:rsid w:val="00C23A2F"/>
    <w:rsid w:val="00C34A2C"/>
    <w:rsid w:val="00C40989"/>
    <w:rsid w:val="00C6239C"/>
    <w:rsid w:val="00CA57A2"/>
    <w:rsid w:val="00CB0179"/>
    <w:rsid w:val="00CF40EB"/>
    <w:rsid w:val="00D063EA"/>
    <w:rsid w:val="00D316BA"/>
    <w:rsid w:val="00D42711"/>
    <w:rsid w:val="00D4683E"/>
    <w:rsid w:val="00D53D48"/>
    <w:rsid w:val="00D82D20"/>
    <w:rsid w:val="00DC7D8A"/>
    <w:rsid w:val="00DD426D"/>
    <w:rsid w:val="00DE0FCC"/>
    <w:rsid w:val="00DE3AC6"/>
    <w:rsid w:val="00EA0857"/>
    <w:rsid w:val="00EB186C"/>
    <w:rsid w:val="00EC6221"/>
    <w:rsid w:val="00F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7212B8"/>
  <w15:chartTrackingRefBased/>
  <w15:docId w15:val="{9B470CBE-CDCD-43EF-A7B7-3382A31A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EA"/>
    <w:pPr>
      <w:widowControl w:val="0"/>
      <w:jc w:val="both"/>
    </w:pPr>
    <w:rPr>
      <w:rFonts w:ascii="ＭＳ 明朝"/>
      <w:sz w:val="22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490" w:hangingChars="200" w:hanging="490"/>
    </w:pPr>
  </w:style>
  <w:style w:type="paragraph" w:styleId="a5">
    <w:name w:val="Block Text"/>
    <w:basedOn w:val="a"/>
    <w:pPr>
      <w:ind w:left="800" w:rightChars="297" w:right="792" w:hangingChars="300" w:hanging="800"/>
    </w:pPr>
  </w:style>
  <w:style w:type="paragraph" w:styleId="a6">
    <w:name w:val="Body Text"/>
    <w:basedOn w:val="a"/>
    <w:pPr>
      <w:ind w:rightChars="-2" w:right="-5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1A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166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166D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E264-2514-41E9-9BF6-C9C4BF6A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760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報告第 ８ 号</vt:lpstr>
    </vt:vector>
  </TitlesOfParts>
  <Company>新庄市役所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SU0076</dc:creator>
  <cp:keywords/>
  <cp:lastModifiedBy>SU2103</cp:lastModifiedBy>
  <cp:revision>8</cp:revision>
  <cp:lastPrinted>2020-03-16T07:42:00Z</cp:lastPrinted>
  <dcterms:created xsi:type="dcterms:W3CDTF">2019-02-18T06:53:00Z</dcterms:created>
  <dcterms:modified xsi:type="dcterms:W3CDTF">2025-04-30T01:04:00Z</dcterms:modified>
</cp:coreProperties>
</file>