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0D05C" w14:textId="77777777" w:rsidR="00F22633" w:rsidRDefault="00F22633" w:rsidP="00177D7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1B62746" w14:textId="77777777" w:rsidR="00825001" w:rsidRPr="003B6007" w:rsidRDefault="001517ED" w:rsidP="00177D7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B6007">
        <w:rPr>
          <w:rFonts w:ascii="ＭＳ ゴシック" w:eastAsia="ＭＳ ゴシック" w:hAnsi="ＭＳ ゴシック" w:hint="eastAsia"/>
          <w:sz w:val="24"/>
          <w:szCs w:val="24"/>
        </w:rPr>
        <w:t>国民健康保険</w:t>
      </w:r>
      <w:r w:rsidR="00F5292C" w:rsidRPr="003B6007">
        <w:rPr>
          <w:rFonts w:ascii="ＭＳ ゴシック" w:eastAsia="ＭＳ ゴシック" w:hAnsi="ＭＳ ゴシック" w:hint="eastAsia"/>
          <w:sz w:val="24"/>
          <w:szCs w:val="24"/>
        </w:rPr>
        <w:t>資格確認書</w:t>
      </w:r>
      <w:r w:rsidR="00F22633" w:rsidRPr="003B6007">
        <w:rPr>
          <w:rFonts w:ascii="ＭＳ ゴシック" w:eastAsia="ＭＳ ゴシック" w:hAnsi="ＭＳ ゴシック" w:hint="eastAsia"/>
          <w:sz w:val="24"/>
          <w:szCs w:val="24"/>
        </w:rPr>
        <w:t>等再交付</w:t>
      </w:r>
      <w:r w:rsidR="00F5292C" w:rsidRPr="003B6007">
        <w:rPr>
          <w:rFonts w:ascii="ＭＳ ゴシック" w:eastAsia="ＭＳ ゴシック" w:hAnsi="ＭＳ ゴシック" w:hint="eastAsia"/>
          <w:sz w:val="24"/>
          <w:szCs w:val="24"/>
        </w:rPr>
        <w:t>（再通知）</w:t>
      </w:r>
      <w:r w:rsidR="00F22633" w:rsidRPr="003B6007">
        <w:rPr>
          <w:rFonts w:ascii="ＭＳ ゴシック" w:eastAsia="ＭＳ ゴシック" w:hAnsi="ＭＳ ゴシック" w:hint="eastAsia"/>
          <w:sz w:val="24"/>
          <w:szCs w:val="24"/>
        </w:rPr>
        <w:t>申請書</w:t>
      </w:r>
    </w:p>
    <w:p w14:paraId="540D77B4" w14:textId="77777777" w:rsidR="000B6768" w:rsidRPr="003B6007" w:rsidRDefault="000B6768">
      <w:pPr>
        <w:rPr>
          <w:rFonts w:ascii="ＭＳ 明朝" w:eastAsia="ＭＳ 明朝" w:hAnsi="ＭＳ 明朝"/>
        </w:rPr>
      </w:pPr>
    </w:p>
    <w:p w14:paraId="23B614FA" w14:textId="77777777" w:rsidR="000B6768" w:rsidRPr="003B6007" w:rsidRDefault="000B6768" w:rsidP="00177D7F">
      <w:pPr>
        <w:wordWrap w:val="0"/>
        <w:jc w:val="right"/>
        <w:rPr>
          <w:rFonts w:ascii="ＭＳ 明朝" w:eastAsia="ＭＳ 明朝" w:hAnsi="ＭＳ 明朝"/>
        </w:rPr>
      </w:pPr>
      <w:r w:rsidRPr="003B6007">
        <w:rPr>
          <w:rFonts w:ascii="ＭＳ 明朝" w:eastAsia="ＭＳ 明朝" w:hAnsi="ＭＳ 明朝" w:hint="eastAsia"/>
        </w:rPr>
        <w:t>年　　月　　日</w:t>
      </w:r>
      <w:r w:rsidR="00177D7F" w:rsidRPr="003B6007">
        <w:rPr>
          <w:rFonts w:ascii="ＭＳ 明朝" w:eastAsia="ＭＳ 明朝" w:hAnsi="ＭＳ 明朝" w:hint="eastAsia"/>
        </w:rPr>
        <w:t xml:space="preserve">　</w:t>
      </w:r>
    </w:p>
    <w:p w14:paraId="520D825B" w14:textId="386CA223" w:rsidR="000B6768" w:rsidRPr="003B6007" w:rsidRDefault="00C97B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新庄市長</w:t>
      </w:r>
    </w:p>
    <w:p w14:paraId="6B4ECD00" w14:textId="77777777" w:rsidR="000B6768" w:rsidRPr="003B6007" w:rsidRDefault="000B6768">
      <w:pPr>
        <w:rPr>
          <w:rFonts w:ascii="ＭＳ 明朝" w:eastAsia="ＭＳ 明朝" w:hAnsi="ＭＳ 明朝"/>
        </w:rPr>
      </w:pPr>
    </w:p>
    <w:p w14:paraId="491B6113" w14:textId="2510C903" w:rsidR="00F22633" w:rsidRPr="003B6007" w:rsidRDefault="001517ED" w:rsidP="001517ED">
      <w:pPr>
        <w:wordWrap w:val="0"/>
        <w:jc w:val="right"/>
        <w:rPr>
          <w:rFonts w:ascii="ＭＳ 明朝" w:eastAsia="ＭＳ 明朝" w:hAnsi="ＭＳ 明朝"/>
        </w:rPr>
      </w:pPr>
      <w:r w:rsidRPr="003B6007">
        <w:rPr>
          <w:rFonts w:ascii="ＭＳ 明朝" w:eastAsia="ＭＳ 明朝" w:hAnsi="ＭＳ 明朝" w:hint="eastAsia"/>
        </w:rPr>
        <w:t>申</w:t>
      </w:r>
      <w:r w:rsidR="00F22633" w:rsidRPr="003B6007">
        <w:rPr>
          <w:rFonts w:ascii="ＭＳ 明朝" w:eastAsia="ＭＳ 明朝" w:hAnsi="ＭＳ 明朝" w:hint="eastAsia"/>
        </w:rPr>
        <w:t xml:space="preserve">　</w:t>
      </w:r>
      <w:r w:rsidRPr="003B6007">
        <w:rPr>
          <w:rFonts w:ascii="ＭＳ 明朝" w:eastAsia="ＭＳ 明朝" w:hAnsi="ＭＳ 明朝" w:hint="eastAsia"/>
        </w:rPr>
        <w:t>請</w:t>
      </w:r>
      <w:r w:rsidR="00F22633" w:rsidRPr="003B6007">
        <w:rPr>
          <w:rFonts w:ascii="ＭＳ 明朝" w:eastAsia="ＭＳ 明朝" w:hAnsi="ＭＳ 明朝" w:hint="eastAsia"/>
        </w:rPr>
        <w:t xml:space="preserve">　</w:t>
      </w:r>
      <w:r w:rsidR="000B6768" w:rsidRPr="003B6007">
        <w:rPr>
          <w:rFonts w:ascii="ＭＳ 明朝" w:eastAsia="ＭＳ 明朝" w:hAnsi="ＭＳ 明朝" w:hint="eastAsia"/>
        </w:rPr>
        <w:t>人</w:t>
      </w:r>
      <w:r w:rsidR="00F22633" w:rsidRPr="003B6007">
        <w:rPr>
          <w:rFonts w:ascii="ＭＳ 明朝" w:eastAsia="ＭＳ 明朝" w:hAnsi="ＭＳ 明朝" w:hint="eastAsia"/>
        </w:rPr>
        <w:t xml:space="preserve">　　</w:t>
      </w:r>
      <w:r w:rsidR="00C97BB9">
        <w:rPr>
          <w:rFonts w:ascii="ＭＳ 明朝" w:eastAsia="ＭＳ 明朝" w:hAnsi="ＭＳ 明朝" w:hint="eastAsia"/>
        </w:rPr>
        <w:t xml:space="preserve">　　　</w:t>
      </w:r>
      <w:r w:rsidR="00F22633" w:rsidRPr="003B6007">
        <w:rPr>
          <w:rFonts w:ascii="ＭＳ 明朝" w:eastAsia="ＭＳ 明朝" w:hAnsi="ＭＳ 明朝" w:hint="eastAsia"/>
        </w:rPr>
        <w:t xml:space="preserve">　　　　　</w:t>
      </w:r>
    </w:p>
    <w:p w14:paraId="3A67FB48" w14:textId="7A5679A3" w:rsidR="000B6768" w:rsidRPr="003B6007" w:rsidRDefault="001517ED" w:rsidP="00F22633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3B6007">
        <w:rPr>
          <w:rFonts w:ascii="ＭＳ 明朝" w:eastAsia="ＭＳ 明朝" w:hAnsi="ＭＳ 明朝" w:hint="eastAsia"/>
          <w:u w:val="single"/>
        </w:rPr>
        <w:t>世帯主</w:t>
      </w:r>
      <w:r w:rsidR="00F22633" w:rsidRPr="003B6007">
        <w:rPr>
          <w:rFonts w:ascii="ＭＳ 明朝" w:eastAsia="ＭＳ 明朝" w:hAnsi="ＭＳ 明朝" w:hint="eastAsia"/>
          <w:u w:val="single"/>
        </w:rPr>
        <w:t xml:space="preserve">氏名　　</w:t>
      </w:r>
      <w:r w:rsidR="00C97BB9">
        <w:rPr>
          <w:rFonts w:ascii="ＭＳ 明朝" w:eastAsia="ＭＳ 明朝" w:hAnsi="ＭＳ 明朝" w:hint="eastAsia"/>
          <w:u w:val="single"/>
        </w:rPr>
        <w:t xml:space="preserve">　　　</w:t>
      </w:r>
      <w:r w:rsidR="00F22633" w:rsidRPr="003B6007">
        <w:rPr>
          <w:rFonts w:ascii="ＭＳ 明朝" w:eastAsia="ＭＳ 明朝" w:hAnsi="ＭＳ 明朝" w:hint="eastAsia"/>
          <w:u w:val="single"/>
        </w:rPr>
        <w:t xml:space="preserve">　　　　　</w:t>
      </w:r>
    </w:p>
    <w:p w14:paraId="421FC9C7" w14:textId="77777777" w:rsidR="000B6768" w:rsidRPr="003B6007" w:rsidRDefault="000B6768" w:rsidP="00D14E0E">
      <w:pPr>
        <w:spacing w:line="100" w:lineRule="exact"/>
        <w:jc w:val="left"/>
        <w:rPr>
          <w:rFonts w:ascii="ＭＳ 明朝" w:eastAsia="ＭＳ 明朝" w:hAnsi="ＭＳ 明朝"/>
        </w:rPr>
      </w:pPr>
    </w:p>
    <w:p w14:paraId="588CC237" w14:textId="77777777" w:rsidR="001517ED" w:rsidRPr="003B6007" w:rsidRDefault="001517ED" w:rsidP="000B6768">
      <w:pPr>
        <w:jc w:val="left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342"/>
        <w:gridCol w:w="331"/>
        <w:gridCol w:w="1376"/>
        <w:gridCol w:w="1034"/>
        <w:gridCol w:w="3402"/>
        <w:gridCol w:w="2256"/>
      </w:tblGrid>
      <w:tr w:rsidR="003B6007" w:rsidRPr="003B6007" w14:paraId="024CAF80" w14:textId="77777777" w:rsidTr="00F22633">
        <w:trPr>
          <w:trHeight w:val="570"/>
        </w:trPr>
        <w:tc>
          <w:tcPr>
            <w:tcW w:w="1167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03998A" w14:textId="77777777" w:rsidR="00F22633" w:rsidRPr="003B6007" w:rsidRDefault="00F22633" w:rsidP="00F22633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3B6007">
              <w:rPr>
                <w:rFonts w:ascii="ＭＳ 明朝" w:eastAsia="ＭＳ 明朝" w:hAnsi="ＭＳ 明朝" w:cs="Times New Roman" w:hint="eastAsia"/>
                <w:szCs w:val="21"/>
              </w:rPr>
              <w:t>住　所</w:t>
            </w:r>
          </w:p>
        </w:tc>
        <w:tc>
          <w:tcPr>
            <w:tcW w:w="806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42609A4" w14:textId="77777777" w:rsidR="00F22633" w:rsidRPr="003B6007" w:rsidRDefault="00F22633" w:rsidP="00F2263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B6007" w:rsidRPr="006A66F3" w14:paraId="5EA12EC9" w14:textId="77777777" w:rsidTr="00F22633">
        <w:trPr>
          <w:trHeight w:val="570"/>
        </w:trPr>
        <w:tc>
          <w:tcPr>
            <w:tcW w:w="2543" w:type="dxa"/>
            <w:gridSpan w:val="4"/>
            <w:tcBorders>
              <w:left w:val="single" w:sz="8" w:space="0" w:color="auto"/>
            </w:tcBorders>
            <w:vAlign w:val="center"/>
          </w:tcPr>
          <w:p w14:paraId="52F56996" w14:textId="77777777" w:rsidR="00F22633" w:rsidRPr="006A66F3" w:rsidRDefault="00F22633" w:rsidP="00F22633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6A66F3">
              <w:rPr>
                <w:rFonts w:ascii="ＭＳ 明朝" w:eastAsia="ＭＳ 明朝" w:hAnsi="ＭＳ 明朝" w:cs="Times New Roman" w:hint="eastAsia"/>
                <w:szCs w:val="21"/>
              </w:rPr>
              <w:t>被保険者記号・番号</w:t>
            </w:r>
          </w:p>
        </w:tc>
        <w:tc>
          <w:tcPr>
            <w:tcW w:w="6692" w:type="dxa"/>
            <w:gridSpan w:val="3"/>
            <w:tcBorders>
              <w:right w:val="single" w:sz="8" w:space="0" w:color="auto"/>
            </w:tcBorders>
            <w:vAlign w:val="center"/>
          </w:tcPr>
          <w:p w14:paraId="2BE08027" w14:textId="7988C53C" w:rsidR="00F22633" w:rsidRPr="006A66F3" w:rsidRDefault="00B92519" w:rsidP="00F22633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新</w:t>
            </w:r>
          </w:p>
        </w:tc>
      </w:tr>
      <w:tr w:rsidR="003B6007" w:rsidRPr="006A66F3" w14:paraId="16422A15" w14:textId="77777777" w:rsidTr="00F22633">
        <w:trPr>
          <w:trHeight w:val="1351"/>
        </w:trPr>
        <w:tc>
          <w:tcPr>
            <w:tcW w:w="2543" w:type="dxa"/>
            <w:gridSpan w:val="4"/>
            <w:tcBorders>
              <w:left w:val="single" w:sz="8" w:space="0" w:color="auto"/>
            </w:tcBorders>
            <w:vAlign w:val="center"/>
          </w:tcPr>
          <w:p w14:paraId="688CADF5" w14:textId="77777777" w:rsidR="00F22633" w:rsidRPr="006A66F3" w:rsidRDefault="00F5292C" w:rsidP="00F22633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6A66F3">
              <w:rPr>
                <w:rFonts w:ascii="ＭＳ 明朝" w:eastAsia="ＭＳ 明朝" w:hAnsi="ＭＳ 明朝" w:cs="Times New Roman" w:hint="eastAsia"/>
                <w:szCs w:val="21"/>
              </w:rPr>
              <w:t>資格確認書</w:t>
            </w:r>
            <w:r w:rsidR="00F22633" w:rsidRPr="006A66F3">
              <w:rPr>
                <w:rFonts w:ascii="ＭＳ 明朝" w:eastAsia="ＭＳ 明朝" w:hAnsi="ＭＳ 明朝" w:cs="Times New Roman" w:hint="eastAsia"/>
                <w:szCs w:val="21"/>
              </w:rPr>
              <w:t>等の種別</w:t>
            </w:r>
          </w:p>
        </w:tc>
        <w:tc>
          <w:tcPr>
            <w:tcW w:w="6692" w:type="dxa"/>
            <w:gridSpan w:val="3"/>
            <w:tcBorders>
              <w:right w:val="single" w:sz="8" w:space="0" w:color="auto"/>
            </w:tcBorders>
            <w:vAlign w:val="center"/>
          </w:tcPr>
          <w:p w14:paraId="77FA8124" w14:textId="77777777" w:rsidR="00F22633" w:rsidRPr="006A66F3" w:rsidRDefault="00F5292C" w:rsidP="00F22633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6A66F3">
              <w:rPr>
                <w:rFonts w:ascii="ＭＳ 明朝" w:eastAsia="ＭＳ 明朝" w:hAnsi="ＭＳ 明朝" w:cs="Times New Roman" w:hint="eastAsia"/>
                <w:szCs w:val="21"/>
              </w:rPr>
              <w:t>資格確認書</w:t>
            </w:r>
            <w:r w:rsidR="00F22633" w:rsidRPr="006A66F3">
              <w:rPr>
                <w:rFonts w:ascii="ＭＳ 明朝" w:eastAsia="ＭＳ 明朝" w:hAnsi="ＭＳ 明朝" w:cs="Times New Roman" w:hint="eastAsia"/>
                <w:szCs w:val="21"/>
              </w:rPr>
              <w:t>、高齢受給者証、</w:t>
            </w:r>
          </w:p>
          <w:p w14:paraId="60394CEB" w14:textId="77777777" w:rsidR="00F22633" w:rsidRPr="006A66F3" w:rsidRDefault="00F22633" w:rsidP="00F22633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6A66F3">
              <w:rPr>
                <w:rFonts w:ascii="ＭＳ 明朝" w:eastAsia="ＭＳ 明朝" w:hAnsi="ＭＳ 明朝" w:cs="Times New Roman" w:hint="eastAsia"/>
                <w:szCs w:val="21"/>
              </w:rPr>
              <w:t>限度額適用認定証、標準負担額減額認定証、</w:t>
            </w:r>
          </w:p>
          <w:p w14:paraId="1148C38B" w14:textId="77777777" w:rsidR="00F22633" w:rsidRPr="006A66F3" w:rsidRDefault="00F22633" w:rsidP="00F22633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6A66F3">
              <w:rPr>
                <w:rFonts w:ascii="ＭＳ 明朝" w:eastAsia="ＭＳ 明朝" w:hAnsi="ＭＳ 明朝" w:cs="Times New Roman" w:hint="eastAsia"/>
                <w:szCs w:val="21"/>
              </w:rPr>
              <w:t>限度額適用・標準負担額減額認定証</w:t>
            </w:r>
            <w:r w:rsidR="00A32BAA" w:rsidRPr="006A66F3">
              <w:rPr>
                <w:rFonts w:ascii="ＭＳ 明朝" w:eastAsia="ＭＳ 明朝" w:hAnsi="ＭＳ 明朝" w:cs="Times New Roman" w:hint="eastAsia"/>
                <w:szCs w:val="21"/>
              </w:rPr>
              <w:t>、</w:t>
            </w:r>
          </w:p>
          <w:p w14:paraId="2F825BC0" w14:textId="77777777" w:rsidR="00F5292C" w:rsidRPr="006A66F3" w:rsidRDefault="00F5292C" w:rsidP="00F22633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6A66F3">
              <w:rPr>
                <w:rFonts w:ascii="ＭＳ 明朝" w:eastAsia="ＭＳ 明朝" w:hAnsi="ＭＳ 明朝" w:cs="Times New Roman" w:hint="eastAsia"/>
                <w:szCs w:val="21"/>
              </w:rPr>
              <w:t>資格情報通知書（資格情報のお知らせ）</w:t>
            </w:r>
          </w:p>
          <w:p w14:paraId="3706ADB1" w14:textId="77777777" w:rsidR="00F22633" w:rsidRPr="006A66F3" w:rsidRDefault="00F22633" w:rsidP="00F22633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6A66F3">
              <w:rPr>
                <w:rFonts w:ascii="ＭＳ 明朝" w:eastAsia="ＭＳ 明朝" w:hAnsi="ＭＳ 明朝" w:cs="Times New Roman" w:hint="eastAsia"/>
                <w:szCs w:val="21"/>
              </w:rPr>
              <w:t>その他（　　　　　　　　　　　　）</w:t>
            </w:r>
          </w:p>
        </w:tc>
      </w:tr>
      <w:tr w:rsidR="00C97BB9" w:rsidRPr="006A66F3" w14:paraId="40413B6F" w14:textId="77777777" w:rsidTr="009B758A">
        <w:trPr>
          <w:trHeight w:val="570"/>
        </w:trPr>
        <w:tc>
          <w:tcPr>
            <w:tcW w:w="3577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5525C0" w14:textId="77777777" w:rsidR="00C97BB9" w:rsidRPr="006A66F3" w:rsidRDefault="00C97BB9" w:rsidP="00F226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66F3">
              <w:rPr>
                <w:rFonts w:ascii="ＭＳ 明朝" w:eastAsia="ＭＳ 明朝" w:hAnsi="ＭＳ 明朝" w:cs="Times New Roman" w:hint="eastAsia"/>
                <w:szCs w:val="21"/>
              </w:rPr>
              <w:t>氏　　　　名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33DD808D" w14:textId="0AD50E50" w:rsidR="00C97BB9" w:rsidRPr="006A66F3" w:rsidRDefault="00C97BB9" w:rsidP="00F226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66F3">
              <w:rPr>
                <w:rFonts w:ascii="ＭＳ 明朝" w:eastAsia="ＭＳ 明朝" w:hAnsi="ＭＳ 明朝" w:cs="Times New Roman" w:hint="eastAsia"/>
                <w:szCs w:val="21"/>
              </w:rPr>
              <w:t>個 人 番 号</w:t>
            </w:r>
          </w:p>
        </w:tc>
        <w:tc>
          <w:tcPr>
            <w:tcW w:w="2256" w:type="dxa"/>
            <w:tcBorders>
              <w:right w:val="single" w:sz="8" w:space="0" w:color="auto"/>
            </w:tcBorders>
            <w:vAlign w:val="center"/>
          </w:tcPr>
          <w:p w14:paraId="53996EEC" w14:textId="77777777" w:rsidR="00C97BB9" w:rsidRPr="006A66F3" w:rsidRDefault="00C97BB9" w:rsidP="00F226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66F3">
              <w:rPr>
                <w:rFonts w:ascii="ＭＳ 明朝" w:eastAsia="ＭＳ 明朝" w:hAnsi="ＭＳ 明朝" w:cs="Times New Roman" w:hint="eastAsia"/>
                <w:szCs w:val="21"/>
              </w:rPr>
              <w:t>生　年　月　日</w:t>
            </w:r>
          </w:p>
        </w:tc>
      </w:tr>
      <w:tr w:rsidR="00C97BB9" w:rsidRPr="006A66F3" w14:paraId="18DC3212" w14:textId="77777777" w:rsidTr="003644F8">
        <w:trPr>
          <w:trHeight w:val="570"/>
        </w:trPr>
        <w:tc>
          <w:tcPr>
            <w:tcW w:w="494" w:type="dxa"/>
            <w:tcBorders>
              <w:left w:val="single" w:sz="8" w:space="0" w:color="auto"/>
            </w:tcBorders>
            <w:vAlign w:val="center"/>
          </w:tcPr>
          <w:p w14:paraId="2191FA27" w14:textId="77777777" w:rsidR="00C97BB9" w:rsidRPr="006A66F3" w:rsidRDefault="00C97BB9" w:rsidP="00F226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66F3"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</w:p>
        </w:tc>
        <w:tc>
          <w:tcPr>
            <w:tcW w:w="3083" w:type="dxa"/>
            <w:gridSpan w:val="4"/>
            <w:vAlign w:val="center"/>
          </w:tcPr>
          <w:p w14:paraId="78366210" w14:textId="77777777" w:rsidR="00C97BB9" w:rsidRPr="006A66F3" w:rsidRDefault="00C97BB9" w:rsidP="00F2263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CFC4C0C" w14:textId="09236CF4" w:rsidR="00C97BB9" w:rsidRPr="006A66F3" w:rsidRDefault="00C97BB9" w:rsidP="00F226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56" w:type="dxa"/>
            <w:tcBorders>
              <w:right w:val="single" w:sz="8" w:space="0" w:color="auto"/>
            </w:tcBorders>
            <w:vAlign w:val="center"/>
          </w:tcPr>
          <w:p w14:paraId="55FE53A8" w14:textId="77777777" w:rsidR="00C97BB9" w:rsidRPr="006A66F3" w:rsidRDefault="00C97BB9" w:rsidP="00F2263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A66F3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</w:tr>
      <w:tr w:rsidR="00C97BB9" w:rsidRPr="006A66F3" w14:paraId="73FDBBAB" w14:textId="77777777" w:rsidTr="00594629">
        <w:trPr>
          <w:trHeight w:val="570"/>
        </w:trPr>
        <w:tc>
          <w:tcPr>
            <w:tcW w:w="494" w:type="dxa"/>
            <w:tcBorders>
              <w:left w:val="single" w:sz="8" w:space="0" w:color="auto"/>
            </w:tcBorders>
            <w:vAlign w:val="center"/>
          </w:tcPr>
          <w:p w14:paraId="52798E71" w14:textId="77777777" w:rsidR="00C97BB9" w:rsidRPr="006A66F3" w:rsidRDefault="00C97BB9" w:rsidP="00F226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66F3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3083" w:type="dxa"/>
            <w:gridSpan w:val="4"/>
            <w:vAlign w:val="center"/>
          </w:tcPr>
          <w:p w14:paraId="1C5A5DD8" w14:textId="77777777" w:rsidR="00C97BB9" w:rsidRPr="006A66F3" w:rsidRDefault="00C97BB9" w:rsidP="00F2263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919976D" w14:textId="2F178669" w:rsidR="00C97BB9" w:rsidRPr="006A66F3" w:rsidRDefault="00C97BB9" w:rsidP="00F226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56" w:type="dxa"/>
            <w:tcBorders>
              <w:right w:val="single" w:sz="8" w:space="0" w:color="auto"/>
            </w:tcBorders>
            <w:vAlign w:val="center"/>
          </w:tcPr>
          <w:p w14:paraId="35D2D337" w14:textId="77777777" w:rsidR="00C97BB9" w:rsidRPr="006A66F3" w:rsidRDefault="00C97BB9" w:rsidP="00F2263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A66F3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</w:tr>
      <w:tr w:rsidR="00C97BB9" w:rsidRPr="006A66F3" w14:paraId="745AA422" w14:textId="77777777" w:rsidTr="00111E5D">
        <w:trPr>
          <w:trHeight w:val="570"/>
        </w:trPr>
        <w:tc>
          <w:tcPr>
            <w:tcW w:w="494" w:type="dxa"/>
            <w:tcBorders>
              <w:left w:val="single" w:sz="8" w:space="0" w:color="auto"/>
            </w:tcBorders>
            <w:vAlign w:val="center"/>
          </w:tcPr>
          <w:p w14:paraId="68159564" w14:textId="77777777" w:rsidR="00C97BB9" w:rsidRPr="006A66F3" w:rsidRDefault="00C97BB9" w:rsidP="00F226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66F3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</w:p>
        </w:tc>
        <w:tc>
          <w:tcPr>
            <w:tcW w:w="3083" w:type="dxa"/>
            <w:gridSpan w:val="4"/>
            <w:vAlign w:val="center"/>
          </w:tcPr>
          <w:p w14:paraId="1F110A5A" w14:textId="77777777" w:rsidR="00C97BB9" w:rsidRPr="006A66F3" w:rsidRDefault="00C97BB9" w:rsidP="00F2263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72040A5" w14:textId="348C45B5" w:rsidR="00C97BB9" w:rsidRPr="006A66F3" w:rsidRDefault="00C97BB9" w:rsidP="00F226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56" w:type="dxa"/>
            <w:tcBorders>
              <w:right w:val="single" w:sz="8" w:space="0" w:color="auto"/>
            </w:tcBorders>
            <w:vAlign w:val="center"/>
          </w:tcPr>
          <w:p w14:paraId="3B5CDB6C" w14:textId="77777777" w:rsidR="00C97BB9" w:rsidRPr="006A66F3" w:rsidRDefault="00C97BB9" w:rsidP="00F2263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A66F3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</w:tr>
      <w:tr w:rsidR="00C97BB9" w:rsidRPr="006A66F3" w14:paraId="38C80257" w14:textId="77777777" w:rsidTr="000B71FE">
        <w:trPr>
          <w:trHeight w:val="570"/>
        </w:trPr>
        <w:tc>
          <w:tcPr>
            <w:tcW w:w="494" w:type="dxa"/>
            <w:tcBorders>
              <w:left w:val="single" w:sz="8" w:space="0" w:color="auto"/>
            </w:tcBorders>
            <w:vAlign w:val="center"/>
          </w:tcPr>
          <w:p w14:paraId="5457ADC0" w14:textId="77777777" w:rsidR="00C97BB9" w:rsidRPr="006A66F3" w:rsidRDefault="00C97BB9" w:rsidP="00F226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66F3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</w:p>
        </w:tc>
        <w:tc>
          <w:tcPr>
            <w:tcW w:w="3083" w:type="dxa"/>
            <w:gridSpan w:val="4"/>
            <w:vAlign w:val="center"/>
          </w:tcPr>
          <w:p w14:paraId="42B19343" w14:textId="77777777" w:rsidR="00C97BB9" w:rsidRPr="006A66F3" w:rsidRDefault="00C97BB9" w:rsidP="00F2263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EC7F781" w14:textId="045B0940" w:rsidR="00C97BB9" w:rsidRPr="006A66F3" w:rsidRDefault="00C97BB9" w:rsidP="00F226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56" w:type="dxa"/>
            <w:tcBorders>
              <w:right w:val="single" w:sz="8" w:space="0" w:color="auto"/>
            </w:tcBorders>
            <w:vAlign w:val="center"/>
          </w:tcPr>
          <w:p w14:paraId="586F16BC" w14:textId="77777777" w:rsidR="00C97BB9" w:rsidRPr="006A66F3" w:rsidRDefault="00C97BB9" w:rsidP="00F2263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A66F3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</w:tr>
      <w:tr w:rsidR="00C97BB9" w:rsidRPr="006A66F3" w14:paraId="3E412C29" w14:textId="77777777" w:rsidTr="00AC2436">
        <w:trPr>
          <w:trHeight w:val="570"/>
        </w:trPr>
        <w:tc>
          <w:tcPr>
            <w:tcW w:w="494" w:type="dxa"/>
            <w:tcBorders>
              <w:left w:val="single" w:sz="8" w:space="0" w:color="auto"/>
            </w:tcBorders>
            <w:vAlign w:val="center"/>
          </w:tcPr>
          <w:p w14:paraId="6C0E877D" w14:textId="77777777" w:rsidR="00C97BB9" w:rsidRPr="006A66F3" w:rsidRDefault="00C97BB9" w:rsidP="00F226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66F3"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</w:p>
        </w:tc>
        <w:tc>
          <w:tcPr>
            <w:tcW w:w="3083" w:type="dxa"/>
            <w:gridSpan w:val="4"/>
            <w:vAlign w:val="center"/>
          </w:tcPr>
          <w:p w14:paraId="0470B5FB" w14:textId="77777777" w:rsidR="00C97BB9" w:rsidRPr="006A66F3" w:rsidRDefault="00C97BB9" w:rsidP="00F2263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418734A" w14:textId="337E7D38" w:rsidR="00C97BB9" w:rsidRPr="006A66F3" w:rsidRDefault="00C97BB9" w:rsidP="00F226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56" w:type="dxa"/>
            <w:tcBorders>
              <w:right w:val="single" w:sz="8" w:space="0" w:color="auto"/>
            </w:tcBorders>
            <w:vAlign w:val="center"/>
          </w:tcPr>
          <w:p w14:paraId="290BA18B" w14:textId="77777777" w:rsidR="00C97BB9" w:rsidRPr="006A66F3" w:rsidRDefault="00C97BB9" w:rsidP="00F2263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A66F3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</w:tr>
      <w:tr w:rsidR="00F22633" w:rsidRPr="003B6007" w14:paraId="1AA18AF8" w14:textId="77777777" w:rsidTr="00F22633">
        <w:trPr>
          <w:trHeight w:val="3345"/>
        </w:trPr>
        <w:tc>
          <w:tcPr>
            <w:tcW w:w="83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547F27D" w14:textId="77777777" w:rsidR="00F22633" w:rsidRPr="006A66F3" w:rsidRDefault="00F22633" w:rsidP="00F226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66F3">
              <w:rPr>
                <w:rFonts w:ascii="ＭＳ 明朝" w:eastAsia="ＭＳ 明朝" w:hAnsi="ＭＳ 明朝" w:cs="Times New Roman" w:hint="eastAsia"/>
                <w:szCs w:val="21"/>
              </w:rPr>
              <w:t>理由</w:t>
            </w:r>
          </w:p>
        </w:tc>
        <w:tc>
          <w:tcPr>
            <w:tcW w:w="8399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506986B4" w14:textId="77777777" w:rsidR="00F22633" w:rsidRDefault="00F22633" w:rsidP="00F2263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A66F3">
              <w:rPr>
                <w:rFonts w:ascii="ＭＳ 明朝" w:eastAsia="ＭＳ 明朝" w:hAnsi="ＭＳ 明朝" w:cs="Times New Roman" w:hint="eastAsia"/>
                <w:szCs w:val="21"/>
              </w:rPr>
              <w:t>破った・よごした・</w:t>
            </w:r>
            <w:r w:rsidR="00C97BB9">
              <w:rPr>
                <w:rFonts w:ascii="ＭＳ 明朝" w:eastAsia="ＭＳ 明朝" w:hAnsi="ＭＳ 明朝" w:cs="Times New Roman" w:hint="eastAsia"/>
                <w:szCs w:val="21"/>
              </w:rPr>
              <w:t>紛失</w:t>
            </w:r>
          </w:p>
          <w:p w14:paraId="5B77B682" w14:textId="11F16372" w:rsidR="00C97BB9" w:rsidRPr="003B6007" w:rsidRDefault="00C97BB9" w:rsidP="00F22633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その他の理由等</w:t>
            </w:r>
          </w:p>
        </w:tc>
      </w:tr>
    </w:tbl>
    <w:p w14:paraId="425D1B98" w14:textId="77777777" w:rsidR="00F22633" w:rsidRPr="003B6007" w:rsidRDefault="00F22633" w:rsidP="000B6768">
      <w:pPr>
        <w:jc w:val="left"/>
        <w:rPr>
          <w:rFonts w:ascii="ＭＳ 明朝" w:eastAsia="ＭＳ 明朝" w:hAnsi="ＭＳ 明朝"/>
        </w:rPr>
      </w:pPr>
    </w:p>
    <w:p w14:paraId="08F86559" w14:textId="77777777" w:rsidR="00F22633" w:rsidRPr="003B6007" w:rsidRDefault="00F22633" w:rsidP="000B6768">
      <w:pPr>
        <w:jc w:val="left"/>
        <w:rPr>
          <w:rFonts w:ascii="ＭＳ 明朝" w:eastAsia="ＭＳ 明朝" w:hAnsi="ＭＳ 明朝"/>
        </w:rPr>
      </w:pPr>
    </w:p>
    <w:sectPr w:rsidR="00F22633" w:rsidRPr="003B6007" w:rsidSect="000B6768">
      <w:headerReference w:type="default" r:id="rId6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95746" w14:textId="77777777" w:rsidR="003008D0" w:rsidRDefault="003008D0" w:rsidP="000B6768">
      <w:r>
        <w:separator/>
      </w:r>
    </w:p>
  </w:endnote>
  <w:endnote w:type="continuationSeparator" w:id="0">
    <w:p w14:paraId="41A467A2" w14:textId="77777777" w:rsidR="003008D0" w:rsidRDefault="003008D0" w:rsidP="000B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4B39D" w14:textId="77777777" w:rsidR="003008D0" w:rsidRDefault="003008D0" w:rsidP="000B6768">
      <w:r>
        <w:separator/>
      </w:r>
    </w:p>
  </w:footnote>
  <w:footnote w:type="continuationSeparator" w:id="0">
    <w:p w14:paraId="534F56E6" w14:textId="77777777" w:rsidR="003008D0" w:rsidRDefault="003008D0" w:rsidP="000B6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3BC04" w14:textId="71889386" w:rsidR="000B6768" w:rsidRPr="00884A99" w:rsidRDefault="001517ED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様式第</w:t>
    </w:r>
    <w:r w:rsidR="00C97BB9">
      <w:rPr>
        <w:rFonts w:ascii="ＭＳ ゴシック" w:eastAsia="ＭＳ ゴシック" w:hAnsi="ＭＳ ゴシック" w:hint="eastAsia"/>
      </w:rPr>
      <w:t>3</w:t>
    </w:r>
    <w:r w:rsidR="000B6768" w:rsidRPr="00884A99">
      <w:rPr>
        <w:rFonts w:ascii="ＭＳ ゴシック" w:eastAsia="ＭＳ ゴシック" w:hAnsi="ＭＳ ゴシック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7B5"/>
    <w:rsid w:val="000B6768"/>
    <w:rsid w:val="001517ED"/>
    <w:rsid w:val="00177D7F"/>
    <w:rsid w:val="001855C6"/>
    <w:rsid w:val="003008D0"/>
    <w:rsid w:val="00326549"/>
    <w:rsid w:val="003B6007"/>
    <w:rsid w:val="004010FC"/>
    <w:rsid w:val="00491EC7"/>
    <w:rsid w:val="005932C3"/>
    <w:rsid w:val="006A66F3"/>
    <w:rsid w:val="00825001"/>
    <w:rsid w:val="00884A99"/>
    <w:rsid w:val="00A32BAA"/>
    <w:rsid w:val="00A446C8"/>
    <w:rsid w:val="00B92519"/>
    <w:rsid w:val="00C97BB9"/>
    <w:rsid w:val="00CB2F12"/>
    <w:rsid w:val="00D14E0E"/>
    <w:rsid w:val="00E57CC7"/>
    <w:rsid w:val="00F22633"/>
    <w:rsid w:val="00F5292C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351284"/>
  <w15:chartTrackingRefBased/>
  <w15:docId w15:val="{49AEFEB6-B249-47F4-8DD9-6464EB69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768"/>
  </w:style>
  <w:style w:type="paragraph" w:styleId="a5">
    <w:name w:val="footer"/>
    <w:basedOn w:val="a"/>
    <w:link w:val="a6"/>
    <w:uiPriority w:val="99"/>
    <w:unhideWhenUsed/>
    <w:rsid w:val="000B6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768"/>
  </w:style>
  <w:style w:type="table" w:styleId="a7">
    <w:name w:val="Table Grid"/>
    <w:basedOn w:val="a1"/>
    <w:uiPriority w:val="39"/>
    <w:rsid w:val="000B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SU2074</cp:lastModifiedBy>
  <cp:revision>6</cp:revision>
  <dcterms:created xsi:type="dcterms:W3CDTF">2024-11-26T03:51:00Z</dcterms:created>
  <dcterms:modified xsi:type="dcterms:W3CDTF">2024-12-02T10:37:00Z</dcterms:modified>
</cp:coreProperties>
</file>