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F057F" w14:textId="0DA3DB00" w:rsidR="00AD45B2" w:rsidRPr="00FE212F" w:rsidRDefault="00AD45B2" w:rsidP="00AD45B2">
      <w:pPr>
        <w:spacing w:line="276" w:lineRule="auto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【 </w:t>
      </w:r>
      <w:r w:rsidR="0008594E"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A373BD">
        <w:rPr>
          <w:rFonts w:asciiTheme="majorEastAsia" w:eastAsiaTheme="majorEastAsia" w:hAnsiTheme="majorEastAsia" w:hint="eastAsia"/>
          <w:sz w:val="32"/>
          <w:szCs w:val="32"/>
        </w:rPr>
        <w:t>６</w:t>
      </w:r>
      <w:r w:rsidRPr="00FE212F">
        <w:rPr>
          <w:rFonts w:asciiTheme="majorEastAsia" w:eastAsiaTheme="majorEastAsia" w:hAnsiTheme="majorEastAsia" w:hint="eastAsia"/>
          <w:sz w:val="32"/>
          <w:szCs w:val="32"/>
        </w:rPr>
        <w:t>年度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】</w:t>
      </w:r>
    </w:p>
    <w:p w14:paraId="2322B54D" w14:textId="17727F70" w:rsidR="00AD45B2" w:rsidRPr="00800652" w:rsidRDefault="00AD45B2" w:rsidP="00AD45B2">
      <w:pPr>
        <w:spacing w:line="276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 w:rsidRPr="00800652">
        <w:rPr>
          <w:rFonts w:asciiTheme="majorEastAsia" w:eastAsiaTheme="majorEastAsia" w:hAnsiTheme="majorEastAsia" w:hint="eastAsia"/>
          <w:sz w:val="48"/>
          <w:szCs w:val="48"/>
        </w:rPr>
        <w:t>地域医療研修会（医学生研修</w:t>
      </w:r>
      <w:r w:rsidR="00E2244C">
        <w:rPr>
          <w:rFonts w:asciiTheme="majorEastAsia" w:eastAsiaTheme="majorEastAsia" w:hAnsiTheme="majorEastAsia" w:hint="eastAsia"/>
          <w:sz w:val="48"/>
          <w:szCs w:val="48"/>
        </w:rPr>
        <w:t>会</w:t>
      </w:r>
      <w:r w:rsidRPr="00800652">
        <w:rPr>
          <w:rFonts w:asciiTheme="majorEastAsia" w:eastAsiaTheme="majorEastAsia" w:hAnsiTheme="majorEastAsia" w:hint="eastAsia"/>
          <w:sz w:val="48"/>
          <w:szCs w:val="48"/>
        </w:rPr>
        <w:t>）参加申込書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20"/>
        <w:gridCol w:w="1907"/>
        <w:gridCol w:w="6723"/>
      </w:tblGrid>
      <w:tr w:rsidR="00AD45B2" w14:paraId="5F65173D" w14:textId="77777777" w:rsidTr="00AC7046"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920E7D" w14:textId="77777777" w:rsidR="00AD45B2" w:rsidRPr="00800652" w:rsidRDefault="00AD45B2" w:rsidP="00E53B8A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  <w:r w:rsidRPr="00800652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(ふりがな)</w:t>
            </w:r>
          </w:p>
          <w:p w14:paraId="4F4277C6" w14:textId="77777777" w:rsidR="00AD45B2" w:rsidRDefault="00AD45B2" w:rsidP="00E53B8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36"/>
                <w:szCs w:val="36"/>
                <w:shd w:val="pct15" w:color="auto" w:fill="FFFFFF"/>
              </w:rPr>
            </w:pPr>
            <w:r w:rsidRPr="007255C8">
              <w:rPr>
                <w:rFonts w:asciiTheme="majorEastAsia" w:eastAsiaTheme="majorEastAsia" w:hAnsiTheme="majorEastAsia" w:hint="eastAsia"/>
                <w:sz w:val="36"/>
                <w:szCs w:val="36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　　</w:t>
            </w:r>
            <w:r w:rsidRPr="007255C8">
              <w:rPr>
                <w:rFonts w:asciiTheme="majorEastAsia" w:eastAsiaTheme="majorEastAsia" w:hAnsiTheme="majorEastAsia" w:hint="eastAsia"/>
                <w:sz w:val="36"/>
                <w:szCs w:val="36"/>
              </w:rPr>
              <w:t>名</w:t>
            </w:r>
          </w:p>
        </w:tc>
        <w:tc>
          <w:tcPr>
            <w:tcW w:w="67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F9C0C5" w14:textId="77777777" w:rsidR="00AD45B2" w:rsidRPr="00E72121" w:rsidRDefault="00AD45B2" w:rsidP="00E53B8A">
            <w:pPr>
              <w:spacing w:line="276" w:lineRule="auto"/>
              <w:ind w:firstLineChars="1800" w:firstLine="5060"/>
              <w:rPr>
                <w:rFonts w:asciiTheme="majorEastAsia" w:eastAsiaTheme="majorEastAsia" w:hAnsiTheme="majorEastAsia"/>
                <w:b/>
                <w:bCs/>
                <w:sz w:val="28"/>
                <w:szCs w:val="28"/>
                <w:shd w:val="pct15" w:color="auto" w:fill="FFFFFF"/>
              </w:rPr>
            </w:pPr>
            <w:r w:rsidRPr="00E72121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男 ・ 女</w:t>
            </w:r>
          </w:p>
        </w:tc>
      </w:tr>
      <w:tr w:rsidR="00AD45B2" w14:paraId="0EE9F288" w14:textId="77777777" w:rsidTr="00C517AD">
        <w:trPr>
          <w:trHeight w:val="705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39588D" w14:textId="05FC5D89" w:rsidR="00C517AD" w:rsidRDefault="00AD45B2" w:rsidP="00E53B8A">
            <w:pPr>
              <w:spacing w:line="276" w:lineRule="auto"/>
              <w:ind w:firstLineChars="150" w:firstLine="540"/>
              <w:rPr>
                <w:rFonts w:asciiTheme="majorEastAsia" w:eastAsiaTheme="majorEastAsia" w:hAnsiTheme="majorEastAsia"/>
                <w:sz w:val="36"/>
                <w:szCs w:val="36"/>
                <w:shd w:val="pct15" w:color="auto" w:fill="FFFFFF"/>
              </w:rPr>
            </w:pPr>
            <w:r w:rsidRPr="007255C8">
              <w:rPr>
                <w:rFonts w:asciiTheme="majorEastAsia" w:eastAsiaTheme="majorEastAsia" w:hAnsiTheme="majorEastAsia" w:hint="eastAsia"/>
                <w:sz w:val="36"/>
                <w:szCs w:val="36"/>
              </w:rPr>
              <w:t>大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Pr="007255C8">
              <w:rPr>
                <w:rFonts w:asciiTheme="majorEastAsia" w:eastAsiaTheme="majorEastAsia" w:hAnsiTheme="majorEastAsia" w:hint="eastAsia"/>
                <w:sz w:val="36"/>
                <w:szCs w:val="36"/>
              </w:rPr>
              <w:t>学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Pr="007255C8">
              <w:rPr>
                <w:rFonts w:asciiTheme="majorEastAsia" w:eastAsiaTheme="majorEastAsia" w:hAnsiTheme="majorEastAsia" w:hint="eastAsia"/>
                <w:sz w:val="36"/>
                <w:szCs w:val="36"/>
              </w:rPr>
              <w:t>名</w:t>
            </w:r>
          </w:p>
        </w:tc>
        <w:tc>
          <w:tcPr>
            <w:tcW w:w="6723" w:type="dxa"/>
            <w:tcBorders>
              <w:right w:val="single" w:sz="12" w:space="0" w:color="auto"/>
            </w:tcBorders>
          </w:tcPr>
          <w:p w14:paraId="6706E772" w14:textId="77777777" w:rsidR="00AD45B2" w:rsidRPr="00E479CB" w:rsidRDefault="00AD45B2" w:rsidP="00E53B8A">
            <w:pPr>
              <w:spacing w:line="276" w:lineRule="auto"/>
              <w:ind w:firstLineChars="1500" w:firstLine="4216"/>
              <w:rPr>
                <w:rFonts w:asciiTheme="majorEastAsia" w:eastAsiaTheme="majorEastAsia" w:hAnsiTheme="majorEastAsia"/>
                <w:b/>
                <w:sz w:val="28"/>
                <w:szCs w:val="28"/>
                <w:shd w:val="pct15" w:color="auto" w:fill="FFFFFF"/>
              </w:rPr>
            </w:pPr>
            <w:r w:rsidRPr="00E479C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大学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　　　</w:t>
            </w:r>
            <w:r w:rsidRPr="00E479C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年</w:t>
            </w:r>
          </w:p>
        </w:tc>
      </w:tr>
      <w:tr w:rsidR="00C517AD" w14:paraId="5CEF056D" w14:textId="77777777" w:rsidTr="000E4556">
        <w:trPr>
          <w:trHeight w:val="720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E8FE64" w14:textId="67821F6C" w:rsidR="00C517AD" w:rsidRPr="007255C8" w:rsidRDefault="00C517AD" w:rsidP="00E53B8A">
            <w:pPr>
              <w:spacing w:line="276" w:lineRule="auto"/>
              <w:ind w:firstLineChars="150" w:firstLine="540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C517AD">
              <w:rPr>
                <w:rFonts w:asciiTheme="majorEastAsia" w:eastAsiaTheme="majorEastAsia" w:hAnsiTheme="majorEastAsia" w:hint="eastAsia"/>
                <w:sz w:val="36"/>
                <w:szCs w:val="36"/>
              </w:rPr>
              <w:t>出身高校名</w:t>
            </w:r>
          </w:p>
        </w:tc>
        <w:tc>
          <w:tcPr>
            <w:tcW w:w="6723" w:type="dxa"/>
            <w:tcBorders>
              <w:right w:val="single" w:sz="12" w:space="0" w:color="auto"/>
            </w:tcBorders>
          </w:tcPr>
          <w:p w14:paraId="3F73EA44" w14:textId="77777777" w:rsidR="00C517AD" w:rsidRPr="00E479CB" w:rsidRDefault="00C517AD" w:rsidP="00E53B8A">
            <w:pPr>
              <w:spacing w:line="276" w:lineRule="auto"/>
              <w:ind w:firstLineChars="1500" w:firstLine="4216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AD45B2" w14:paraId="48403852" w14:textId="77777777" w:rsidTr="00AC7046">
        <w:tc>
          <w:tcPr>
            <w:tcW w:w="322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0A1762" w14:textId="77777777" w:rsidR="00AD45B2" w:rsidRDefault="00AD45B2" w:rsidP="00E53B8A">
            <w:pPr>
              <w:spacing w:line="276" w:lineRule="auto"/>
              <w:ind w:firstLineChars="150" w:firstLine="540"/>
              <w:rPr>
                <w:rFonts w:asciiTheme="majorEastAsia" w:eastAsiaTheme="majorEastAsia" w:hAnsiTheme="majorEastAsia"/>
                <w:sz w:val="36"/>
                <w:szCs w:val="36"/>
                <w:shd w:val="pct15" w:color="auto" w:fill="FFFFFF"/>
              </w:rPr>
            </w:pPr>
            <w:r w:rsidRPr="007255C8">
              <w:rPr>
                <w:rFonts w:asciiTheme="majorEastAsia" w:eastAsiaTheme="majorEastAsia" w:hAnsiTheme="majorEastAsia" w:hint="eastAsia"/>
                <w:sz w:val="36"/>
                <w:szCs w:val="36"/>
              </w:rPr>
              <w:t>現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 </w:t>
            </w:r>
            <w:r w:rsidRPr="007255C8">
              <w:rPr>
                <w:rFonts w:asciiTheme="majorEastAsia" w:eastAsiaTheme="majorEastAsia" w:hAnsiTheme="majorEastAsia" w:hint="eastAsia"/>
                <w:sz w:val="36"/>
                <w:szCs w:val="36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 </w:t>
            </w:r>
            <w:r w:rsidRPr="007255C8">
              <w:rPr>
                <w:rFonts w:asciiTheme="majorEastAsia" w:eastAsiaTheme="majorEastAsia" w:hAnsiTheme="majorEastAsia" w:hint="eastAsia"/>
                <w:sz w:val="36"/>
                <w:szCs w:val="36"/>
              </w:rPr>
              <w:t>所</w:t>
            </w:r>
          </w:p>
        </w:tc>
        <w:tc>
          <w:tcPr>
            <w:tcW w:w="6723" w:type="dxa"/>
            <w:tcBorders>
              <w:right w:val="single" w:sz="12" w:space="0" w:color="auto"/>
            </w:tcBorders>
          </w:tcPr>
          <w:p w14:paraId="5E2FEB7B" w14:textId="77777777" w:rsidR="00AD45B2" w:rsidRPr="00E479CB" w:rsidRDefault="00AD45B2" w:rsidP="00E53B8A">
            <w:pPr>
              <w:spacing w:line="276" w:lineRule="auto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  <w:r w:rsidRPr="00E479CB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 xml:space="preserve">〒　</w:t>
            </w:r>
          </w:p>
          <w:p w14:paraId="6F69C890" w14:textId="77777777" w:rsidR="00AD45B2" w:rsidRPr="00E479CB" w:rsidRDefault="00AD45B2" w:rsidP="00E53B8A">
            <w:pPr>
              <w:spacing w:line="276" w:lineRule="auto"/>
              <w:rPr>
                <w:rFonts w:asciiTheme="majorEastAsia" w:eastAsiaTheme="majorEastAsia" w:hAnsiTheme="majorEastAsia"/>
                <w:b/>
                <w:sz w:val="32"/>
                <w:szCs w:val="32"/>
                <w:shd w:val="pct15" w:color="auto" w:fill="FFFFFF"/>
              </w:rPr>
            </w:pPr>
          </w:p>
        </w:tc>
      </w:tr>
      <w:tr w:rsidR="00AD45B2" w14:paraId="351668B7" w14:textId="77777777" w:rsidTr="00C517AD">
        <w:trPr>
          <w:trHeight w:val="1113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BD6CF1" w14:textId="49C6766C" w:rsidR="00AD45B2" w:rsidRPr="00800652" w:rsidRDefault="00C517AD" w:rsidP="00E53B8A">
            <w:pPr>
              <w:spacing w:line="276" w:lineRule="auto"/>
              <w:ind w:leftChars="100" w:left="200" w:firstLineChars="100" w:firstLine="360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帰省先住所</w:t>
            </w:r>
          </w:p>
        </w:tc>
        <w:tc>
          <w:tcPr>
            <w:tcW w:w="6723" w:type="dxa"/>
            <w:tcBorders>
              <w:right w:val="single" w:sz="12" w:space="0" w:color="auto"/>
            </w:tcBorders>
          </w:tcPr>
          <w:p w14:paraId="18093A83" w14:textId="3922FFD7" w:rsidR="00AD45B2" w:rsidRPr="00E72121" w:rsidRDefault="00AD45B2" w:rsidP="00C517AD">
            <w:pPr>
              <w:spacing w:line="276" w:lineRule="auto"/>
              <w:ind w:firstLineChars="500" w:firstLine="1405"/>
              <w:rPr>
                <w:rFonts w:asciiTheme="majorEastAsia" w:eastAsiaTheme="majorEastAsia" w:hAnsiTheme="majorEastAsia"/>
                <w:b/>
                <w:bCs/>
                <w:sz w:val="32"/>
                <w:szCs w:val="32"/>
                <w:shd w:val="pct15" w:color="auto" w:fill="FFFFFF"/>
              </w:rPr>
            </w:pPr>
            <w:r w:rsidRPr="00E72121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都</w:t>
            </w:r>
            <w:r w:rsidR="002845A9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・</w:t>
            </w:r>
            <w:r w:rsidRPr="00E72121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道</w:t>
            </w:r>
            <w:r w:rsidR="002845A9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・</w:t>
            </w:r>
            <w:r w:rsidRPr="00E72121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府</w:t>
            </w:r>
            <w:r w:rsidR="002845A9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・</w:t>
            </w:r>
            <w:r w:rsidRPr="00E72121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県　　　　　　市</w:t>
            </w:r>
            <w:r w:rsidR="002845A9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・</w:t>
            </w:r>
            <w:r w:rsidR="00A373BD" w:rsidRPr="00E72121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町</w:t>
            </w:r>
            <w:r w:rsidR="002845A9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・</w:t>
            </w:r>
            <w:r w:rsidR="00A373BD" w:rsidRPr="00E72121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村</w:t>
            </w:r>
          </w:p>
        </w:tc>
      </w:tr>
      <w:tr w:rsidR="00AD45B2" w14:paraId="0F88CCB3" w14:textId="77777777" w:rsidTr="00C517AD">
        <w:trPr>
          <w:trHeight w:val="690"/>
        </w:trPr>
        <w:tc>
          <w:tcPr>
            <w:tcW w:w="1320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BC0601" w14:textId="77777777" w:rsidR="00AD45B2" w:rsidRPr="00800652" w:rsidRDefault="00AD45B2" w:rsidP="00E53B8A">
            <w:pPr>
              <w:spacing w:line="276" w:lineRule="auto"/>
              <w:rPr>
                <w:rFonts w:asciiTheme="majorEastAsia" w:eastAsiaTheme="majorEastAsia" w:hAnsiTheme="majorEastAsia"/>
                <w:sz w:val="36"/>
                <w:szCs w:val="36"/>
                <w:shd w:val="pct15" w:color="auto" w:fill="FFFFFF"/>
              </w:rPr>
            </w:pPr>
            <w:r w:rsidRPr="00800652">
              <w:rPr>
                <w:rFonts w:asciiTheme="majorEastAsia" w:eastAsiaTheme="majorEastAsia" w:hAnsiTheme="majorEastAsia" w:hint="eastAsia"/>
                <w:sz w:val="36"/>
                <w:szCs w:val="36"/>
              </w:rPr>
              <w:t>連絡先</w:t>
            </w:r>
          </w:p>
        </w:tc>
        <w:tc>
          <w:tcPr>
            <w:tcW w:w="1907" w:type="dxa"/>
            <w:shd w:val="clear" w:color="auto" w:fill="F2F2F2" w:themeFill="background1" w:themeFillShade="F2"/>
          </w:tcPr>
          <w:p w14:paraId="433F1FD1" w14:textId="77777777" w:rsidR="00AD45B2" w:rsidRDefault="00AD45B2" w:rsidP="00E53B8A">
            <w:pPr>
              <w:spacing w:line="276" w:lineRule="auto"/>
              <w:rPr>
                <w:rFonts w:asciiTheme="majorEastAsia" w:eastAsiaTheme="majorEastAsia" w:hAnsiTheme="majorEastAsia"/>
                <w:sz w:val="36"/>
                <w:szCs w:val="36"/>
                <w:shd w:val="pct15" w:color="auto" w:fill="FFFFFF"/>
              </w:rPr>
            </w:pPr>
            <w:r w:rsidRPr="00800652">
              <w:rPr>
                <w:rFonts w:asciiTheme="majorEastAsia" w:eastAsiaTheme="majorEastAsia" w:hAnsiTheme="majorEastAsia" w:hint="eastAsia"/>
                <w:sz w:val="36"/>
                <w:szCs w:val="36"/>
              </w:rPr>
              <w:t>携帯電話</w:t>
            </w:r>
          </w:p>
        </w:tc>
        <w:tc>
          <w:tcPr>
            <w:tcW w:w="6723" w:type="dxa"/>
            <w:tcBorders>
              <w:right w:val="single" w:sz="12" w:space="0" w:color="auto"/>
            </w:tcBorders>
          </w:tcPr>
          <w:p w14:paraId="67B46B64" w14:textId="77777777" w:rsidR="00AD45B2" w:rsidRDefault="00AD45B2" w:rsidP="00E53B8A">
            <w:pPr>
              <w:spacing w:line="276" w:lineRule="auto"/>
              <w:rPr>
                <w:rFonts w:asciiTheme="majorEastAsia" w:eastAsiaTheme="majorEastAsia" w:hAnsiTheme="majorEastAsia"/>
                <w:sz w:val="36"/>
                <w:szCs w:val="36"/>
                <w:shd w:val="pct15" w:color="auto" w:fill="FFFFFF"/>
              </w:rPr>
            </w:pPr>
          </w:p>
        </w:tc>
      </w:tr>
      <w:tr w:rsidR="00AD45B2" w14:paraId="33FCADAB" w14:textId="77777777" w:rsidTr="00C517AD">
        <w:trPr>
          <w:trHeight w:val="672"/>
        </w:trPr>
        <w:tc>
          <w:tcPr>
            <w:tcW w:w="132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E219BB0" w14:textId="77777777" w:rsidR="00AD45B2" w:rsidRDefault="00AD45B2" w:rsidP="00E53B8A">
            <w:pPr>
              <w:spacing w:line="276" w:lineRule="auto"/>
              <w:rPr>
                <w:rFonts w:asciiTheme="majorEastAsia" w:eastAsiaTheme="majorEastAsia" w:hAnsiTheme="majorEastAsia"/>
                <w:sz w:val="36"/>
                <w:szCs w:val="36"/>
                <w:shd w:val="pct15" w:color="auto" w:fill="FFFFFF"/>
              </w:rPr>
            </w:pPr>
          </w:p>
        </w:tc>
        <w:tc>
          <w:tcPr>
            <w:tcW w:w="1907" w:type="dxa"/>
            <w:shd w:val="clear" w:color="auto" w:fill="F2F2F2" w:themeFill="background1" w:themeFillShade="F2"/>
          </w:tcPr>
          <w:p w14:paraId="3A5E6C4E" w14:textId="77777777" w:rsidR="00AD45B2" w:rsidRPr="00800652" w:rsidRDefault="00AD45B2" w:rsidP="00E53B8A">
            <w:pPr>
              <w:spacing w:line="276" w:lineRule="auto"/>
              <w:rPr>
                <w:rFonts w:asciiTheme="majorEastAsia" w:eastAsiaTheme="majorEastAsia" w:hAnsiTheme="majorEastAsia"/>
                <w:sz w:val="36"/>
                <w:szCs w:val="36"/>
                <w:shd w:val="pct15" w:color="auto" w:fill="FFFFFF"/>
              </w:rPr>
            </w:pPr>
            <w:r w:rsidRPr="00800652">
              <w:rPr>
                <w:rFonts w:asciiTheme="majorEastAsia" w:eastAsiaTheme="majorEastAsia" w:hAnsiTheme="majorEastAsia" w:hint="eastAsia"/>
                <w:b/>
                <w:color w:val="000000" w:themeColor="text1"/>
                <w:sz w:val="36"/>
                <w:szCs w:val="36"/>
              </w:rPr>
              <w:t>Ｅ-mail</w:t>
            </w:r>
          </w:p>
        </w:tc>
        <w:tc>
          <w:tcPr>
            <w:tcW w:w="6723" w:type="dxa"/>
            <w:tcBorders>
              <w:right w:val="single" w:sz="12" w:space="0" w:color="auto"/>
            </w:tcBorders>
          </w:tcPr>
          <w:p w14:paraId="536DBD1C" w14:textId="77777777" w:rsidR="00AD45B2" w:rsidRDefault="00AD45B2" w:rsidP="00E53B8A">
            <w:pPr>
              <w:spacing w:line="276" w:lineRule="auto"/>
              <w:rPr>
                <w:rFonts w:asciiTheme="majorEastAsia" w:eastAsiaTheme="majorEastAsia" w:hAnsiTheme="majorEastAsia"/>
                <w:sz w:val="36"/>
                <w:szCs w:val="36"/>
                <w:shd w:val="pct15" w:color="auto" w:fill="FFFFFF"/>
              </w:rPr>
            </w:pPr>
          </w:p>
        </w:tc>
      </w:tr>
      <w:tr w:rsidR="00AD45B2" w14:paraId="18946E08" w14:textId="77777777" w:rsidTr="00A373BD">
        <w:trPr>
          <w:trHeight w:val="654"/>
        </w:trPr>
        <w:tc>
          <w:tcPr>
            <w:tcW w:w="322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9C968DC" w14:textId="5D8EDD75" w:rsidR="00AD45B2" w:rsidRPr="00E72121" w:rsidRDefault="00AD45B2" w:rsidP="00C517AD">
            <w:pPr>
              <w:spacing w:line="276" w:lineRule="auto"/>
              <w:rPr>
                <w:rFonts w:asciiTheme="majorEastAsia" w:eastAsiaTheme="majorEastAsia" w:hAnsiTheme="majorEastAsia"/>
                <w:b/>
                <w:bCs/>
                <w:sz w:val="24"/>
                <w:szCs w:val="24"/>
                <w:shd w:val="pct15" w:color="auto" w:fill="FFFFFF"/>
              </w:rPr>
            </w:pPr>
            <w:r w:rsidRPr="00E72121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見学希望</w:t>
            </w:r>
            <w:r w:rsidR="00C517AD" w:rsidRPr="00E72121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（</w:t>
            </w:r>
            <w:r w:rsidRPr="00E72121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科</w:t>
            </w:r>
            <w:r w:rsidR="00C517AD" w:rsidRPr="00E72121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・</w:t>
            </w:r>
            <w:r w:rsidRPr="00E72121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内容など</w:t>
            </w:r>
            <w:r w:rsidR="00C517AD" w:rsidRPr="00E72121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723" w:type="dxa"/>
            <w:tcBorders>
              <w:bottom w:val="single" w:sz="12" w:space="0" w:color="auto"/>
              <w:right w:val="single" w:sz="12" w:space="0" w:color="auto"/>
            </w:tcBorders>
          </w:tcPr>
          <w:p w14:paraId="5366F76D" w14:textId="32CABF85" w:rsidR="009A03BB" w:rsidRPr="00E72121" w:rsidRDefault="009A03BB" w:rsidP="00E53B8A">
            <w:pPr>
              <w:spacing w:line="276" w:lineRule="auto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E72121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第１希望：　　　　　　　　　　　科</w:t>
            </w:r>
          </w:p>
          <w:p w14:paraId="0F060022" w14:textId="49A4E345" w:rsidR="009A03BB" w:rsidRPr="00E72121" w:rsidRDefault="009A03BB" w:rsidP="00E53B8A">
            <w:pPr>
              <w:spacing w:line="276" w:lineRule="auto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E72121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第２希望：　　　　　　　　　　　科</w:t>
            </w:r>
          </w:p>
          <w:p w14:paraId="25CC6763" w14:textId="2FCD8C46" w:rsidR="009A03BB" w:rsidRPr="00E72121" w:rsidRDefault="009A03BB" w:rsidP="00E53B8A">
            <w:pPr>
              <w:spacing w:line="276" w:lineRule="auto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E72121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第３希望：　　　　　　　　　　　科</w:t>
            </w:r>
          </w:p>
          <w:p w14:paraId="3429020D" w14:textId="6B25E3B7" w:rsidR="009A03BB" w:rsidRPr="00E72121" w:rsidRDefault="009A03BB" w:rsidP="009A03BB">
            <w:pPr>
              <w:spacing w:line="276" w:lineRule="auto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E72121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希望内容：</w:t>
            </w:r>
          </w:p>
          <w:p w14:paraId="60A7988E" w14:textId="6C69DBFA" w:rsidR="009A03BB" w:rsidRPr="00E72121" w:rsidRDefault="009A03BB" w:rsidP="009A03BB">
            <w:pPr>
              <w:spacing w:line="276" w:lineRule="auto"/>
              <w:ind w:firstLineChars="50" w:firstLine="120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</w:tbl>
    <w:p w14:paraId="114DF8B5" w14:textId="77777777" w:rsidR="00AD45B2" w:rsidRPr="008249E8" w:rsidRDefault="00AD45B2" w:rsidP="00AD45B2">
      <w:pPr>
        <w:spacing w:line="276" w:lineRule="auto"/>
        <w:rPr>
          <w:rFonts w:asciiTheme="majorEastAsia" w:eastAsiaTheme="majorEastAsia" w:hAnsiTheme="majorEastAsia"/>
          <w:sz w:val="21"/>
          <w:szCs w:val="21"/>
          <w:shd w:val="pct15" w:color="auto" w:fill="FFFFFF"/>
        </w:rPr>
      </w:pPr>
    </w:p>
    <w:sectPr w:rsidR="00AD45B2" w:rsidRPr="008249E8" w:rsidSect="00D47235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82C83" w14:textId="77777777" w:rsidR="005E4480" w:rsidRDefault="005E4480" w:rsidP="00ED7E63">
      <w:r>
        <w:separator/>
      </w:r>
    </w:p>
  </w:endnote>
  <w:endnote w:type="continuationSeparator" w:id="0">
    <w:p w14:paraId="70F0F263" w14:textId="77777777" w:rsidR="005E4480" w:rsidRDefault="005E4480" w:rsidP="00ED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114ED" w14:textId="77777777" w:rsidR="005E4480" w:rsidRDefault="005E4480" w:rsidP="00ED7E63">
      <w:r>
        <w:separator/>
      </w:r>
    </w:p>
  </w:footnote>
  <w:footnote w:type="continuationSeparator" w:id="0">
    <w:p w14:paraId="0D386A13" w14:textId="77777777" w:rsidR="005E4480" w:rsidRDefault="005E4480" w:rsidP="00ED7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E7DE3"/>
    <w:multiLevelType w:val="hybridMultilevel"/>
    <w:tmpl w:val="65AC0408"/>
    <w:lvl w:ilvl="0" w:tplc="F79E0EC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703917"/>
    <w:multiLevelType w:val="hybridMultilevel"/>
    <w:tmpl w:val="7ECCE8E8"/>
    <w:lvl w:ilvl="0" w:tplc="5FA6CAE6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380176141">
    <w:abstractNumId w:val="0"/>
  </w:num>
  <w:num w:numId="2" w16cid:durableId="643391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ABA"/>
    <w:rsid w:val="0008594E"/>
    <w:rsid w:val="000E3B96"/>
    <w:rsid w:val="000E4556"/>
    <w:rsid w:val="000F43ED"/>
    <w:rsid w:val="001B7056"/>
    <w:rsid w:val="001F21D6"/>
    <w:rsid w:val="001F252F"/>
    <w:rsid w:val="002451B1"/>
    <w:rsid w:val="002529D2"/>
    <w:rsid w:val="00262DC8"/>
    <w:rsid w:val="00263D55"/>
    <w:rsid w:val="002845A9"/>
    <w:rsid w:val="002A3993"/>
    <w:rsid w:val="0032404A"/>
    <w:rsid w:val="00350764"/>
    <w:rsid w:val="0037533B"/>
    <w:rsid w:val="003D7E77"/>
    <w:rsid w:val="00414A3F"/>
    <w:rsid w:val="00470310"/>
    <w:rsid w:val="004E6ABA"/>
    <w:rsid w:val="004E7294"/>
    <w:rsid w:val="00502803"/>
    <w:rsid w:val="00502FDA"/>
    <w:rsid w:val="00532F9B"/>
    <w:rsid w:val="005621F9"/>
    <w:rsid w:val="00590C14"/>
    <w:rsid w:val="005C1553"/>
    <w:rsid w:val="005D5834"/>
    <w:rsid w:val="005E4480"/>
    <w:rsid w:val="00634A1D"/>
    <w:rsid w:val="00663271"/>
    <w:rsid w:val="0067493D"/>
    <w:rsid w:val="006C3ED1"/>
    <w:rsid w:val="006F0FDB"/>
    <w:rsid w:val="007044B4"/>
    <w:rsid w:val="007255C8"/>
    <w:rsid w:val="00752BFC"/>
    <w:rsid w:val="00793423"/>
    <w:rsid w:val="007B33B0"/>
    <w:rsid w:val="007B37A3"/>
    <w:rsid w:val="007E1EAB"/>
    <w:rsid w:val="00800652"/>
    <w:rsid w:val="00843E51"/>
    <w:rsid w:val="008534AA"/>
    <w:rsid w:val="0088464F"/>
    <w:rsid w:val="008A3B69"/>
    <w:rsid w:val="008A6D2A"/>
    <w:rsid w:val="008A6D46"/>
    <w:rsid w:val="008D203F"/>
    <w:rsid w:val="0097336F"/>
    <w:rsid w:val="009909C9"/>
    <w:rsid w:val="009A03BB"/>
    <w:rsid w:val="009E35FB"/>
    <w:rsid w:val="00A037C2"/>
    <w:rsid w:val="00A21554"/>
    <w:rsid w:val="00A373BD"/>
    <w:rsid w:val="00A66917"/>
    <w:rsid w:val="00A847F5"/>
    <w:rsid w:val="00A94E7D"/>
    <w:rsid w:val="00AA6D88"/>
    <w:rsid w:val="00AC7046"/>
    <w:rsid w:val="00AD45B2"/>
    <w:rsid w:val="00AE50E3"/>
    <w:rsid w:val="00AE5E23"/>
    <w:rsid w:val="00B016DA"/>
    <w:rsid w:val="00B3292B"/>
    <w:rsid w:val="00B66D2E"/>
    <w:rsid w:val="00B80D66"/>
    <w:rsid w:val="00BA6379"/>
    <w:rsid w:val="00C26ECC"/>
    <w:rsid w:val="00C517AD"/>
    <w:rsid w:val="00C70ACC"/>
    <w:rsid w:val="00C7207A"/>
    <w:rsid w:val="00C92870"/>
    <w:rsid w:val="00CA3481"/>
    <w:rsid w:val="00CC7D3D"/>
    <w:rsid w:val="00CF2D0A"/>
    <w:rsid w:val="00CF7A11"/>
    <w:rsid w:val="00D01FD6"/>
    <w:rsid w:val="00D12A22"/>
    <w:rsid w:val="00D1608A"/>
    <w:rsid w:val="00D47235"/>
    <w:rsid w:val="00D96BDC"/>
    <w:rsid w:val="00DA2879"/>
    <w:rsid w:val="00DA3371"/>
    <w:rsid w:val="00DE0323"/>
    <w:rsid w:val="00DE0C25"/>
    <w:rsid w:val="00DF66D8"/>
    <w:rsid w:val="00E2244C"/>
    <w:rsid w:val="00E424DB"/>
    <w:rsid w:val="00E479CB"/>
    <w:rsid w:val="00E617BC"/>
    <w:rsid w:val="00E72121"/>
    <w:rsid w:val="00E74348"/>
    <w:rsid w:val="00ED69F4"/>
    <w:rsid w:val="00ED7E63"/>
    <w:rsid w:val="00F03087"/>
    <w:rsid w:val="00F4125D"/>
    <w:rsid w:val="00F768B0"/>
    <w:rsid w:val="00F8027A"/>
    <w:rsid w:val="00F9754E"/>
    <w:rsid w:val="00FA1129"/>
    <w:rsid w:val="00FC023B"/>
    <w:rsid w:val="00FD0737"/>
    <w:rsid w:val="00FD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43CABC"/>
  <w15:docId w15:val="{83CD426D-F7B2-4031-AD52-215C6AD0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6D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7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7E63"/>
    <w:rPr>
      <w:rFonts w:ascii="Century"/>
      <w:sz w:val="20"/>
    </w:rPr>
  </w:style>
  <w:style w:type="paragraph" w:styleId="a7">
    <w:name w:val="footer"/>
    <w:basedOn w:val="a"/>
    <w:link w:val="a8"/>
    <w:uiPriority w:val="99"/>
    <w:unhideWhenUsed/>
    <w:rsid w:val="00ED7E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7E63"/>
    <w:rPr>
      <w:rFonts w:ascii="Century"/>
      <w:sz w:val="20"/>
    </w:rPr>
  </w:style>
  <w:style w:type="table" w:styleId="a9">
    <w:name w:val="Table Grid"/>
    <w:basedOn w:val="a1"/>
    <w:uiPriority w:val="59"/>
    <w:rsid w:val="00C26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4723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F7A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SU2232</cp:lastModifiedBy>
  <cp:revision>12</cp:revision>
  <cp:lastPrinted>2018-12-10T06:53:00Z</cp:lastPrinted>
  <dcterms:created xsi:type="dcterms:W3CDTF">2018-12-10T06:53:00Z</dcterms:created>
  <dcterms:modified xsi:type="dcterms:W3CDTF">2025-01-07T02:19:00Z</dcterms:modified>
</cp:coreProperties>
</file>