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06411" w14:textId="044586CC" w:rsidR="00AB18D8" w:rsidRPr="002C3A35" w:rsidRDefault="00A37BEB">
      <w:pPr>
        <w:rPr>
          <w:rFonts w:ascii="ＭＳ 明朝" w:eastAsia="ＭＳ 明朝" w:hAnsi="ＭＳ 明朝"/>
        </w:rPr>
      </w:pPr>
      <w:r w:rsidRPr="003B0389">
        <w:rPr>
          <w:rFonts w:ascii="ＭＳ 明朝" w:eastAsia="ＭＳ 明朝" w:hAnsi="ＭＳ 明朝" w:hint="eastAsia"/>
        </w:rPr>
        <w:t>様式第</w:t>
      </w:r>
      <w:r w:rsidR="003B0389" w:rsidRPr="003B0389">
        <w:rPr>
          <w:rFonts w:ascii="ＭＳ 明朝" w:eastAsia="ＭＳ 明朝" w:hAnsi="ＭＳ 明朝" w:hint="eastAsia"/>
        </w:rPr>
        <w:t>２</w:t>
      </w:r>
      <w:r w:rsidRPr="003B0389">
        <w:rPr>
          <w:rFonts w:ascii="ＭＳ 明朝" w:eastAsia="ＭＳ 明朝" w:hAnsi="ＭＳ 明朝" w:hint="eastAsia"/>
        </w:rPr>
        <w:t>号</w:t>
      </w:r>
    </w:p>
    <w:p w14:paraId="08A110F2" w14:textId="2613D4BB" w:rsidR="00A37BEB" w:rsidRPr="002C3A35" w:rsidRDefault="00A37BEB">
      <w:pPr>
        <w:rPr>
          <w:rFonts w:ascii="ＭＳ 明朝" w:eastAsia="ＭＳ 明朝" w:hAnsi="ＭＳ 明朝"/>
        </w:rPr>
      </w:pPr>
    </w:p>
    <w:p w14:paraId="61D4C1FA" w14:textId="2CC83C48" w:rsidR="00A37BEB" w:rsidRPr="002301E4" w:rsidRDefault="00A37BEB" w:rsidP="00A37BE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2301E4">
        <w:rPr>
          <w:rFonts w:ascii="ＭＳ ゴシック" w:eastAsia="ＭＳ ゴシック" w:hAnsi="ＭＳ ゴシック" w:hint="eastAsia"/>
          <w:sz w:val="28"/>
          <w:szCs w:val="32"/>
        </w:rPr>
        <w:t>同意書</w:t>
      </w:r>
    </w:p>
    <w:p w14:paraId="18BD565F" w14:textId="32A7478A" w:rsidR="00A37BEB" w:rsidRPr="002C3A35" w:rsidRDefault="00A37BEB">
      <w:pPr>
        <w:rPr>
          <w:rFonts w:ascii="ＭＳ 明朝" w:eastAsia="ＭＳ 明朝" w:hAnsi="ＭＳ 明朝"/>
        </w:rPr>
      </w:pPr>
    </w:p>
    <w:p w14:paraId="5670487B" w14:textId="519841CA" w:rsidR="00A37BEB" w:rsidRPr="002C3A35" w:rsidRDefault="00D75BD6" w:rsidP="00D75BD6">
      <w:pPr>
        <w:ind w:firstLineChars="100" w:firstLine="210"/>
        <w:rPr>
          <w:rFonts w:ascii="ＭＳ 明朝" w:eastAsia="ＭＳ 明朝" w:hAnsi="ＭＳ 明朝"/>
        </w:rPr>
      </w:pPr>
      <w:r w:rsidRPr="00D75BD6">
        <w:rPr>
          <w:rFonts w:ascii="ＭＳ 明朝" w:eastAsia="ＭＳ 明朝" w:hAnsi="ＭＳ 明朝" w:hint="eastAsia"/>
        </w:rPr>
        <w:t>新庄市住宅用太陽光発電システム等設置支援事業費補助金</w:t>
      </w:r>
      <w:r w:rsidR="00A37BEB" w:rsidRPr="002C3A35">
        <w:rPr>
          <w:rFonts w:ascii="ＭＳ 明朝" w:eastAsia="ＭＳ 明朝" w:hAnsi="ＭＳ 明朝" w:hint="eastAsia"/>
        </w:rPr>
        <w:t>を申請するにあたり、新庄市の担当職員が私の課税資料等を閲覧することに同意します。</w:t>
      </w:r>
    </w:p>
    <w:p w14:paraId="35D182F7" w14:textId="64E7BB05" w:rsidR="00A37BEB" w:rsidRPr="002C3A35" w:rsidRDefault="00A37BEB" w:rsidP="00A37BEB">
      <w:pPr>
        <w:rPr>
          <w:rFonts w:ascii="ＭＳ 明朝" w:eastAsia="ＭＳ 明朝" w:hAnsi="ＭＳ 明朝"/>
        </w:rPr>
      </w:pPr>
    </w:p>
    <w:p w14:paraId="29BEC155" w14:textId="77777777" w:rsidR="00A37BEB" w:rsidRPr="002C3A35" w:rsidRDefault="00A37BEB" w:rsidP="00A37BEB">
      <w:pPr>
        <w:rPr>
          <w:rFonts w:ascii="ＭＳ 明朝" w:eastAsia="ＭＳ 明朝" w:hAnsi="ＭＳ 明朝"/>
        </w:rPr>
      </w:pPr>
    </w:p>
    <w:p w14:paraId="4FF448CC" w14:textId="04CA1F2F" w:rsidR="00A37BEB" w:rsidRPr="002C3A35" w:rsidRDefault="00A37BEB" w:rsidP="00A37BEB">
      <w:pPr>
        <w:rPr>
          <w:rFonts w:ascii="ＭＳ 明朝" w:eastAsia="ＭＳ 明朝" w:hAnsi="ＭＳ 明朝"/>
        </w:rPr>
      </w:pPr>
      <w:r w:rsidRPr="002C3A35">
        <w:rPr>
          <w:rFonts w:ascii="ＭＳ 明朝" w:eastAsia="ＭＳ 明朝" w:hAnsi="ＭＳ 明朝" w:hint="eastAsia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1980"/>
        <w:gridCol w:w="1699"/>
      </w:tblGrid>
      <w:tr w:rsidR="00A37BEB" w:rsidRPr="002C3A35" w14:paraId="338236D6" w14:textId="77777777" w:rsidTr="002C3A35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3785218" w14:textId="6BEAA805" w:rsidR="00A37BEB" w:rsidRPr="002C3A35" w:rsidRDefault="00A37BEB" w:rsidP="00A37BE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9F22136" w14:textId="72D2F381" w:rsidR="00A37BEB" w:rsidRPr="002C3A35" w:rsidRDefault="00A37BEB" w:rsidP="00A37BE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8F0DAD4" w14:textId="22CAB0E0" w:rsidR="00A37BEB" w:rsidRPr="002C3A35" w:rsidRDefault="00A37BEB" w:rsidP="00A37BE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7B20F" w14:textId="2879DEB4" w:rsidR="00A37BEB" w:rsidRPr="002C3A35" w:rsidRDefault="00A37BEB" w:rsidP="00A37BE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72FD64" w14:textId="77777777" w:rsidR="00A37BEB" w:rsidRPr="002C3A35" w:rsidRDefault="00A37BEB" w:rsidP="00A37BE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滞納の有無</w:t>
            </w:r>
          </w:p>
          <w:p w14:paraId="2146C863" w14:textId="67EBC7E3" w:rsidR="00A37BEB" w:rsidRPr="002C3A35" w:rsidRDefault="00A37BEB" w:rsidP="00A37BE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（※市記入欄）</w:t>
            </w:r>
          </w:p>
        </w:tc>
      </w:tr>
      <w:tr w:rsidR="002C3A35" w:rsidRPr="002C3A35" w14:paraId="49A19CA8" w14:textId="77777777" w:rsidTr="002C3A35">
        <w:tc>
          <w:tcPr>
            <w:tcW w:w="704" w:type="dxa"/>
            <w:tcBorders>
              <w:bottom w:val="single" w:sz="18" w:space="0" w:color="auto"/>
            </w:tcBorders>
            <w:vAlign w:val="center"/>
          </w:tcPr>
          <w:p w14:paraId="55CF0863" w14:textId="721806D9" w:rsidR="002C3A35" w:rsidRPr="002C3A35" w:rsidRDefault="002C3A35" w:rsidP="002C3A35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2819FD3" w14:textId="6FAA89D8" w:rsidR="002C3A35" w:rsidRPr="002C3A35" w:rsidRDefault="002C3A35" w:rsidP="002C3A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新庄　太郎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41DD1DAC" w14:textId="7E6E32DB" w:rsidR="002C3A35" w:rsidRPr="002C3A35" w:rsidRDefault="002C3A35" w:rsidP="002C3A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新庄市沖の町10-37</w:t>
            </w:r>
          </w:p>
        </w:tc>
        <w:tc>
          <w:tcPr>
            <w:tcW w:w="19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AC815EB" w14:textId="7A5A517F" w:rsidR="002C3A35" w:rsidRPr="002C3A35" w:rsidRDefault="002C3A35" w:rsidP="002C3A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昭和●年●月●日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48FDBF53" w14:textId="29A8B38D" w:rsidR="002C3A35" w:rsidRPr="002C3A35" w:rsidRDefault="002C3A35" w:rsidP="00A37BE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58B2D3C3" w14:textId="77777777" w:rsidTr="002C3A35"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7E846A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1AA93BA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07F20969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5FB585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51C39EE0" w14:textId="455003A5" w:rsidR="00A37BEB" w:rsidRPr="002C3A35" w:rsidRDefault="002C3A35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7D9AABDD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F72B841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F137C57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995F092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483AD825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1482EBBF" w14:textId="03B0693E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3B089936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1C0474E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87C454A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27B0C71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1598F563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280AA27F" w14:textId="21C20FD2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53B11BDD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3EA7380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45DC8E5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CF0D965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3ED10096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73104EEF" w14:textId="2CE5A9C8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103136CE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C86BCA2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7FF7A66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F079C4E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720442D6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2884F82A" w14:textId="01AF23DE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097442B8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B10449E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253BB0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16FA40F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02F5941E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223FED03" w14:textId="36FFB6B1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10783A10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C3040EB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2375A6C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094E662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7B570EE5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55E36A77" w14:textId="0B10833E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4C6D9848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C3CDC42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5DAC7A2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5299533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074DAF68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4A4ECF25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2BA96747" w14:textId="77777777" w:rsidTr="002C3A35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377D3D5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7064568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A17501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0B12997C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6396CFA9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  <w:tr w:rsidR="00A37BEB" w:rsidRPr="002C3A35" w14:paraId="4E1E6E26" w14:textId="77777777" w:rsidTr="002C3A35"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F9986E" w14:textId="77777777" w:rsidR="00A37BEB" w:rsidRPr="002C3A35" w:rsidRDefault="00A37BEB" w:rsidP="002C3A3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5599931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5956AF7C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971B36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18" w:space="0" w:color="auto"/>
            </w:tcBorders>
            <w:vAlign w:val="center"/>
          </w:tcPr>
          <w:p w14:paraId="58FBC76C" w14:textId="77777777" w:rsidR="00A37BEB" w:rsidRPr="002C3A35" w:rsidRDefault="00A37BEB" w:rsidP="002C3A3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C3A35">
              <w:rPr>
                <w:rFonts w:ascii="ＭＳ 明朝" w:eastAsia="ＭＳ 明朝" w:hAnsi="ＭＳ 明朝" w:hint="eastAsia"/>
              </w:rPr>
              <w:t>有・無・課税無</w:t>
            </w:r>
          </w:p>
        </w:tc>
      </w:tr>
    </w:tbl>
    <w:p w14:paraId="227A8577" w14:textId="77777777" w:rsidR="003B0389" w:rsidRDefault="003B0389" w:rsidP="003B03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※太枠部分に、</w:t>
      </w:r>
      <w:r w:rsidRPr="006647DC">
        <w:rPr>
          <w:rFonts w:ascii="ＭＳ 明朝" w:eastAsia="ＭＳ 明朝" w:hAnsi="ＭＳ 明朝" w:hint="eastAsia"/>
        </w:rPr>
        <w:t>課税資料等を閲覧することに同意</w:t>
      </w:r>
      <w:r>
        <w:rPr>
          <w:rFonts w:ascii="ＭＳ 明朝" w:eastAsia="ＭＳ 明朝" w:hAnsi="ＭＳ 明朝" w:hint="eastAsia"/>
        </w:rPr>
        <w:t>する全世帯員の情報を記入してください。</w:t>
      </w:r>
    </w:p>
    <w:p w14:paraId="515EF91A" w14:textId="77777777" w:rsidR="003B0389" w:rsidRPr="002C3A35" w:rsidRDefault="003B0389" w:rsidP="003B03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※直筆またはPC入力かつ氏名隣に押印をお願いします。</w:t>
      </w:r>
    </w:p>
    <w:p w14:paraId="591AF38A" w14:textId="335D6F10" w:rsidR="00A37BEB" w:rsidRPr="003B0389" w:rsidRDefault="00A37BEB" w:rsidP="003B0389">
      <w:pPr>
        <w:rPr>
          <w:rFonts w:ascii="ＭＳ 明朝" w:eastAsia="ＭＳ 明朝" w:hAnsi="ＭＳ 明朝"/>
        </w:rPr>
      </w:pPr>
    </w:p>
    <w:sectPr w:rsidR="00A37BEB" w:rsidRPr="003B0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A473" w14:textId="77777777" w:rsidR="002C3A35" w:rsidRDefault="002C3A35" w:rsidP="002C3A35">
      <w:r>
        <w:separator/>
      </w:r>
    </w:p>
  </w:endnote>
  <w:endnote w:type="continuationSeparator" w:id="0">
    <w:p w14:paraId="02718F45" w14:textId="77777777" w:rsidR="002C3A35" w:rsidRDefault="002C3A35" w:rsidP="002C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2C74C" w14:textId="77777777" w:rsidR="002C3A35" w:rsidRDefault="002C3A35" w:rsidP="002C3A35">
      <w:r>
        <w:separator/>
      </w:r>
    </w:p>
  </w:footnote>
  <w:footnote w:type="continuationSeparator" w:id="0">
    <w:p w14:paraId="28B381DE" w14:textId="77777777" w:rsidR="002C3A35" w:rsidRDefault="002C3A35" w:rsidP="002C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50E1D"/>
    <w:multiLevelType w:val="hybridMultilevel"/>
    <w:tmpl w:val="56F8C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D8"/>
    <w:rsid w:val="001E0309"/>
    <w:rsid w:val="002301E4"/>
    <w:rsid w:val="002C3A35"/>
    <w:rsid w:val="003B0389"/>
    <w:rsid w:val="00A37BEB"/>
    <w:rsid w:val="00AB18D8"/>
    <w:rsid w:val="00D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CE30B"/>
  <w15:chartTrackingRefBased/>
  <w15:docId w15:val="{918D7EC0-9F12-41C2-9FF1-9590734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B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3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A35"/>
  </w:style>
  <w:style w:type="paragraph" w:styleId="a7">
    <w:name w:val="footer"/>
    <w:basedOn w:val="a"/>
    <w:link w:val="a8"/>
    <w:uiPriority w:val="99"/>
    <w:unhideWhenUsed/>
    <w:rsid w:val="002C3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SU3003</dc:creator>
  <cp:keywords/>
  <dc:description/>
  <cp:lastModifiedBy>SU3003</cp:lastModifiedBy>
  <cp:revision>7</cp:revision>
  <dcterms:created xsi:type="dcterms:W3CDTF">2025-02-19T01:43:00Z</dcterms:created>
  <dcterms:modified xsi:type="dcterms:W3CDTF">2025-03-05T08:32:00Z</dcterms:modified>
</cp:coreProperties>
</file>