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CB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:rsidR="004360BD" w:rsidRDefault="00ED46B4" w:rsidP="00ED46B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 年 　　月 　　日　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新庄市消防団長　殿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p w:rsidR="004360BD" w:rsidRPr="00ED46B4" w:rsidRDefault="004360BD" w:rsidP="004360BD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ED46B4">
        <w:rPr>
          <w:rFonts w:ascii="ＭＳ ゴシック" w:eastAsia="ＭＳ ゴシック" w:hAnsi="ＭＳ ゴシック" w:hint="eastAsia"/>
          <w:w w:val="150"/>
          <w:sz w:val="32"/>
          <w:szCs w:val="32"/>
        </w:rPr>
        <w:t>新庄市消防団新入団上申書</w:t>
      </w:r>
    </w:p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655"/>
      </w:tblGrid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入団月日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 </w:t>
            </w:r>
            <w:r w:rsidR="006D54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４ 月 １ 日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入団班</w:t>
            </w:r>
          </w:p>
        </w:tc>
        <w:tc>
          <w:tcPr>
            <w:tcW w:w="7655" w:type="dxa"/>
            <w:vAlign w:val="center"/>
          </w:tcPr>
          <w:p w:rsidR="004360BD" w:rsidRDefault="00BE2633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女性消防隊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55" w:type="dxa"/>
            <w:vAlign w:val="center"/>
          </w:tcPr>
          <w:p w:rsidR="004360BD" w:rsidRDefault="0010524E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（ﾌﾘｶﾞﾅ　　　　　　　　　　　　）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Ｓ・Ｈ　　　年　　　月　　　日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vAlign w:val="center"/>
          </w:tcPr>
          <w:p w:rsidR="004360BD" w:rsidRDefault="004360BD" w:rsidP="00182996">
            <w:pPr>
              <w:spacing w:beforeLines="35" w:before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　</w:t>
            </w:r>
          </w:p>
          <w:p w:rsidR="004360BD" w:rsidRDefault="004360BD" w:rsidP="00182996">
            <w:pPr>
              <w:spacing w:beforeLines="25" w:before="90" w:afterLines="35" w:after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新庄市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4360BD" w:rsidRDefault="004360BD" w:rsidP="004360BD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360BD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※携帯は任意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運転免許</w:t>
            </w:r>
          </w:p>
        </w:tc>
        <w:tc>
          <w:tcPr>
            <w:tcW w:w="7655" w:type="dxa"/>
            <w:vAlign w:val="center"/>
          </w:tcPr>
          <w:p w:rsidR="000B7238" w:rsidRDefault="004360BD" w:rsidP="00182996">
            <w:pPr>
              <w:spacing w:beforeLines="35" w:before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類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中型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大型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182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</w:t>
            </w:r>
            <w:r w:rsidR="000B7238" w:rsidRP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※該当を◯で囲む</w:t>
            </w:r>
          </w:p>
          <w:p w:rsidR="004360BD" w:rsidRDefault="004360BD" w:rsidP="00182996">
            <w:pPr>
              <w:spacing w:beforeLines="25" w:before="90" w:afterLines="35" w:after="126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免許証番号</w:t>
            </w:r>
            <w:r w:rsidRPr="001829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　　　　　　　　　　　　　</w:t>
            </w:r>
            <w:r w:rsidR="001829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 </w:t>
            </w:r>
            <w:r w:rsidR="000B7238" w:rsidRP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</w:t>
            </w:r>
            <w:r w:rsid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番号は任意</w:t>
            </w:r>
          </w:p>
        </w:tc>
      </w:tr>
      <w:tr w:rsidR="004360BD" w:rsidTr="000B7238">
        <w:trPr>
          <w:jc w:val="center"/>
        </w:trPr>
        <w:tc>
          <w:tcPr>
            <w:tcW w:w="1559" w:type="dxa"/>
            <w:vAlign w:val="center"/>
          </w:tcPr>
          <w:p w:rsidR="004360BD" w:rsidRDefault="004360BD" w:rsidP="00182996">
            <w:pPr>
              <w:spacing w:beforeLines="35" w:before="126" w:afterLines="35" w:after="126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  <w:tc>
          <w:tcPr>
            <w:tcW w:w="7655" w:type="dxa"/>
            <w:vAlign w:val="center"/>
          </w:tcPr>
          <w:p w:rsidR="00BB4541" w:rsidRDefault="00BB4541" w:rsidP="00BB4541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会社員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農協・日本郵政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公務員</w:t>
            </w:r>
            <w:r w:rsidRPr="000B7238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（</w:t>
            </w: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国・地方</w:t>
            </w: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・市町村</w:t>
            </w:r>
            <w:r w:rsidRPr="000B7238">
              <w:rPr>
                <w:rFonts w:ascii="ＭＳ Ｐゴシック" w:eastAsia="ＭＳ Ｐゴシック" w:hAnsi="ＭＳ Ｐゴシック" w:hint="eastAsia"/>
                <w:w w:val="90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自営業</w:t>
            </w:r>
          </w:p>
          <w:p w:rsidR="004360BD" w:rsidRDefault="00BB4541" w:rsidP="00BB4541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7238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農業</w:t>
            </w:r>
            <w:r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・学生（大学・専門）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B7238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※該当を◯で囲む</w:t>
            </w:r>
          </w:p>
        </w:tc>
      </w:tr>
    </w:tbl>
    <w:p w:rsidR="004360BD" w:rsidRDefault="00AC4E23" w:rsidP="00182996">
      <w:pPr>
        <w:spacing w:beforeLines="25" w:before="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※記入の注意点※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氏名は、正しく記載してください。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（例）サイトウ ⇒ 齋藤・齊藤・斎藤・斉藤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タカハシ ⇒ 髙橋・高橋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カキザキ ⇒ 柿﨑・柿崎</w:t>
      </w:r>
    </w:p>
    <w:p w:rsidR="00AC4E23" w:rsidRDefault="00AC4E23" w:rsidP="00AC4E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0B7238" w:rsidTr="000B7238">
        <w:trPr>
          <w:jc w:val="center"/>
        </w:trPr>
        <w:tc>
          <w:tcPr>
            <w:tcW w:w="2079" w:type="dxa"/>
          </w:tcPr>
          <w:p w:rsidR="000B7238" w:rsidRDefault="00BE2633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隊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長 印</w:t>
            </w:r>
          </w:p>
        </w:tc>
        <w:tc>
          <w:tcPr>
            <w:tcW w:w="2079" w:type="dxa"/>
          </w:tcPr>
          <w:p w:rsidR="000B7238" w:rsidRDefault="00BE2633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隊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長 印</w:t>
            </w:r>
          </w:p>
        </w:tc>
        <w:tc>
          <w:tcPr>
            <w:tcW w:w="2079" w:type="dxa"/>
          </w:tcPr>
          <w:p w:rsidR="000B7238" w:rsidRDefault="00BE2633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 隊</w:t>
            </w:r>
            <w:r w:rsidR="000B72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長 印</w:t>
            </w:r>
          </w:p>
        </w:tc>
      </w:tr>
      <w:tr w:rsidR="000B7238" w:rsidTr="000B7238">
        <w:trPr>
          <w:jc w:val="center"/>
        </w:trPr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9" w:type="dxa"/>
          </w:tcPr>
          <w:p w:rsidR="000B7238" w:rsidRDefault="000B7238" w:rsidP="000B72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60BD" w:rsidRDefault="004360BD">
      <w:pPr>
        <w:rPr>
          <w:rFonts w:ascii="ＭＳ ゴシック" w:eastAsia="ＭＳ ゴシック" w:hAnsi="ＭＳ ゴシック"/>
          <w:sz w:val="24"/>
          <w:szCs w:val="24"/>
        </w:rPr>
      </w:pPr>
    </w:p>
    <w:sectPr w:rsidR="004360BD" w:rsidSect="0018299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A"/>
    <w:rsid w:val="000B7238"/>
    <w:rsid w:val="0010524E"/>
    <w:rsid w:val="00182996"/>
    <w:rsid w:val="002631CB"/>
    <w:rsid w:val="002D5555"/>
    <w:rsid w:val="004360BD"/>
    <w:rsid w:val="00566A0C"/>
    <w:rsid w:val="006D54AF"/>
    <w:rsid w:val="009C0A66"/>
    <w:rsid w:val="00AC4E23"/>
    <w:rsid w:val="00B6128A"/>
    <w:rsid w:val="00BB4541"/>
    <w:rsid w:val="00BE2633"/>
    <w:rsid w:val="00E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57E3-123D-4080-AF31-D6C093D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SU0045</dc:creator>
  <cp:keywords/>
  <dc:description/>
  <cp:lastModifiedBy>SU0042</cp:lastModifiedBy>
  <cp:revision>4</cp:revision>
  <cp:lastPrinted>2020-01-17T02:45:00Z</cp:lastPrinted>
  <dcterms:created xsi:type="dcterms:W3CDTF">2020-01-17T02:45:00Z</dcterms:created>
  <dcterms:modified xsi:type="dcterms:W3CDTF">2020-11-20T02:39:00Z</dcterms:modified>
</cp:coreProperties>
</file>