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85EE7" w14:textId="201E6079" w:rsidR="0019202F" w:rsidRPr="00825D6C" w:rsidRDefault="00BE2653" w:rsidP="00695A70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  <w:r w:rsidRPr="00825D6C">
        <w:rPr>
          <w:rFonts w:ascii="ＭＳ 明朝" w:eastAsia="ＭＳ 明朝" w:hAnsi="ＭＳ 明朝" w:cs="Times New Roman" w:hint="eastAsia"/>
          <w:sz w:val="22"/>
        </w:rPr>
        <w:t>様式</w:t>
      </w:r>
      <w:r w:rsidR="0019202F" w:rsidRPr="00825D6C">
        <w:rPr>
          <w:rFonts w:ascii="ＭＳ 明朝" w:eastAsia="ＭＳ 明朝" w:hAnsi="ＭＳ 明朝" w:cs="Times New Roman" w:hint="eastAsia"/>
          <w:sz w:val="22"/>
        </w:rPr>
        <w:t>第１号</w:t>
      </w:r>
    </w:p>
    <w:p w14:paraId="075DAD59" w14:textId="77777777" w:rsidR="0019202F" w:rsidRPr="00825D6C" w:rsidRDefault="0019202F" w:rsidP="00695A70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snapToGrid w:val="0"/>
          <w:kern w:val="0"/>
          <w:sz w:val="22"/>
        </w:rPr>
      </w:pPr>
    </w:p>
    <w:p w14:paraId="2FCFD240" w14:textId="43032793" w:rsidR="0019202F" w:rsidRPr="00825D6C" w:rsidRDefault="00C05B68" w:rsidP="00695A70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snapToGrid w:val="0"/>
          <w:kern w:val="0"/>
          <w:sz w:val="22"/>
        </w:rPr>
      </w:pPr>
      <w:r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補助</w:t>
      </w:r>
      <w:r w:rsidR="0019202F"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金交付申請書</w:t>
      </w:r>
    </w:p>
    <w:p w14:paraId="52C1AD74" w14:textId="77777777" w:rsidR="0019202F" w:rsidRPr="00825D6C" w:rsidRDefault="0019202F" w:rsidP="00695A70">
      <w:pPr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  <w:r w:rsidRPr="00825D6C">
        <w:rPr>
          <w:rFonts w:ascii="ＭＳ 明朝" w:eastAsia="ＭＳ 明朝" w:hAnsi="ＭＳ 明朝" w:cs="Times New Roman"/>
          <w:sz w:val="22"/>
        </w:rPr>
        <w:t xml:space="preserve">　　　　　　　　　　　　　　　　　　　　　　　　</w:t>
      </w:r>
      <w:r w:rsidRPr="00825D6C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25D6C">
        <w:rPr>
          <w:rFonts w:ascii="ＭＳ 明朝" w:eastAsia="ＭＳ 明朝" w:hAnsi="ＭＳ 明朝" w:cs="Times New Roman"/>
          <w:sz w:val="22"/>
        </w:rPr>
        <w:t xml:space="preserve">　年　　月　　日　</w:t>
      </w:r>
    </w:p>
    <w:p w14:paraId="6B280A90" w14:textId="4B380ACB" w:rsidR="0019202F" w:rsidRPr="00825D6C" w:rsidRDefault="007A70FA" w:rsidP="00695A70">
      <w:pPr>
        <w:tabs>
          <w:tab w:val="center" w:pos="4563"/>
        </w:tabs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825D6C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734A9" wp14:editId="555AF5EB">
                <wp:simplePos x="0" y="0"/>
                <wp:positionH relativeFrom="margin">
                  <wp:posOffset>3018427</wp:posOffset>
                </wp:positionH>
                <wp:positionV relativeFrom="paragraph">
                  <wp:posOffset>221937</wp:posOffset>
                </wp:positionV>
                <wp:extent cx="3086100" cy="1234753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34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C63A1D" w14:textId="77777777" w:rsidR="00B34E5A" w:rsidRPr="0091730D" w:rsidRDefault="00B34E5A" w:rsidP="0019202F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1730D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郵便番号</w:t>
                            </w:r>
                          </w:p>
                          <w:p w14:paraId="78B03C0E" w14:textId="77777777" w:rsidR="00B34E5A" w:rsidRPr="0091730D" w:rsidRDefault="00B34E5A" w:rsidP="0019202F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173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住　　所</w:t>
                            </w:r>
                          </w:p>
                          <w:p w14:paraId="1BFCD6E8" w14:textId="77777777" w:rsidR="00B34E5A" w:rsidRPr="0091730D" w:rsidRDefault="00B34E5A" w:rsidP="0019202F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1730D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(フリガナ)</w:t>
                            </w:r>
                          </w:p>
                          <w:p w14:paraId="4DCD3276" w14:textId="77777777" w:rsidR="00B34E5A" w:rsidRPr="0091730D" w:rsidRDefault="00B34E5A" w:rsidP="0019202F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173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氏　　名（署名）　　　</w:t>
                            </w:r>
                          </w:p>
                          <w:p w14:paraId="5415AAD6" w14:textId="77777777" w:rsidR="00B34E5A" w:rsidRPr="0091730D" w:rsidRDefault="00B34E5A" w:rsidP="0019202F">
                            <w:pPr>
                              <w:snapToGrid w:val="0"/>
                              <w:spacing w:line="276" w:lineRule="auto"/>
                              <w:ind w:rightChars="-86" w:right="-195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1730D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生年月日</w:t>
                            </w:r>
                            <w:r w:rsidRPr="009173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（M･T･S･H）　　年　　月　　日</w:t>
                            </w:r>
                          </w:p>
                          <w:p w14:paraId="5E47C901" w14:textId="77777777" w:rsidR="00B34E5A" w:rsidRPr="0091730D" w:rsidRDefault="00B34E5A" w:rsidP="0019202F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173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電話番号</w:t>
                            </w:r>
                          </w:p>
                          <w:p w14:paraId="02F70F79" w14:textId="77777777" w:rsidR="00B34E5A" w:rsidRPr="002F2A59" w:rsidRDefault="00B34E5A" w:rsidP="0019202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B193BD8" w14:textId="77777777" w:rsidR="00B34E5A" w:rsidRDefault="00B34E5A" w:rsidP="0019202F">
                            <w:pPr>
                              <w:spacing w:line="276" w:lineRule="auto"/>
                            </w:pPr>
                          </w:p>
                          <w:p w14:paraId="7219B1B9" w14:textId="77777777" w:rsidR="00B34E5A" w:rsidRDefault="00B34E5A" w:rsidP="0019202F">
                            <w:pPr>
                              <w:spacing w:line="276" w:lineRule="auto"/>
                            </w:pPr>
                            <w:r w:rsidRPr="00991939">
                              <w:rPr>
                                <w:rFonts w:hint="eastAsia"/>
                                <w:spacing w:val="27"/>
                                <w:kern w:val="0"/>
                                <w:fitText w:val="1003" w:id="-599632128"/>
                              </w:rPr>
                              <w:t>電話番</w:t>
                            </w:r>
                            <w:r w:rsidRPr="00991939">
                              <w:rPr>
                                <w:rFonts w:hint="eastAsia"/>
                                <w:kern w:val="0"/>
                                <w:fitText w:val="1003" w:id="-599632128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（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734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7.65pt;margin-top:17.5pt;width:243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" filled="f" stroked="f">
                <v:textbox inset="5.85pt,.7pt,5.85pt,.7pt">
                  <w:txbxContent>
                    <w:p w14:paraId="3DC63A1D" w14:textId="77777777" w:rsidR="00B34E5A" w:rsidRPr="0091730D" w:rsidRDefault="00B34E5A" w:rsidP="0019202F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1730D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郵便番号</w:t>
                      </w:r>
                    </w:p>
                    <w:p w14:paraId="78B03C0E" w14:textId="77777777" w:rsidR="00B34E5A" w:rsidRPr="0091730D" w:rsidRDefault="00B34E5A" w:rsidP="0019202F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1730D">
                        <w:rPr>
                          <w:rFonts w:ascii="ＭＳ 明朝" w:eastAsia="ＭＳ 明朝" w:hAnsi="ＭＳ 明朝" w:hint="eastAsia"/>
                          <w:sz w:val="22"/>
                        </w:rPr>
                        <w:t>住　　所</w:t>
                      </w:r>
                    </w:p>
                    <w:p w14:paraId="1BFCD6E8" w14:textId="77777777" w:rsidR="00B34E5A" w:rsidRPr="0091730D" w:rsidRDefault="00B34E5A" w:rsidP="0019202F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1730D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(フリガナ)</w:t>
                      </w:r>
                    </w:p>
                    <w:p w14:paraId="4DCD3276" w14:textId="77777777" w:rsidR="00B34E5A" w:rsidRPr="0091730D" w:rsidRDefault="00B34E5A" w:rsidP="0019202F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1730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氏　　名（署名）　　　</w:t>
                      </w:r>
                    </w:p>
                    <w:p w14:paraId="5415AAD6" w14:textId="77777777" w:rsidR="00B34E5A" w:rsidRPr="0091730D" w:rsidRDefault="00B34E5A" w:rsidP="0019202F">
                      <w:pPr>
                        <w:snapToGrid w:val="0"/>
                        <w:spacing w:line="276" w:lineRule="auto"/>
                        <w:ind w:rightChars="-86" w:right="-195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1730D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生年月日</w:t>
                      </w:r>
                      <w:r w:rsidRPr="0091730D">
                        <w:rPr>
                          <w:rFonts w:ascii="ＭＳ 明朝" w:eastAsia="ＭＳ 明朝" w:hAnsi="ＭＳ 明朝" w:hint="eastAsia"/>
                          <w:sz w:val="22"/>
                        </w:rPr>
                        <w:t>（M･T･S･H）　　年　　月　　日</w:t>
                      </w:r>
                    </w:p>
                    <w:p w14:paraId="5E47C901" w14:textId="77777777" w:rsidR="00B34E5A" w:rsidRPr="0091730D" w:rsidRDefault="00B34E5A" w:rsidP="0019202F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1730D">
                        <w:rPr>
                          <w:rFonts w:ascii="ＭＳ 明朝" w:eastAsia="ＭＳ 明朝" w:hAnsi="ＭＳ 明朝" w:hint="eastAsia"/>
                          <w:sz w:val="22"/>
                        </w:rPr>
                        <w:t>電話番号</w:t>
                      </w:r>
                    </w:p>
                    <w:p w14:paraId="02F70F79" w14:textId="77777777" w:rsidR="00B34E5A" w:rsidRPr="002F2A59" w:rsidRDefault="00B34E5A" w:rsidP="0019202F">
                      <w:pPr>
                        <w:rPr>
                          <w:sz w:val="22"/>
                        </w:rPr>
                      </w:pPr>
                    </w:p>
                    <w:p w14:paraId="5B193BD8" w14:textId="77777777" w:rsidR="00B34E5A" w:rsidRDefault="00B34E5A" w:rsidP="0019202F">
                      <w:pPr>
                        <w:spacing w:line="276" w:lineRule="auto"/>
                      </w:pPr>
                    </w:p>
                    <w:p w14:paraId="7219B1B9" w14:textId="77777777" w:rsidR="00B34E5A" w:rsidRDefault="00B34E5A" w:rsidP="0019202F">
                      <w:pPr>
                        <w:spacing w:line="276" w:lineRule="auto"/>
                      </w:pPr>
                      <w:r w:rsidRPr="00991939">
                        <w:rPr>
                          <w:rFonts w:hint="eastAsia"/>
                          <w:spacing w:val="27"/>
                          <w:kern w:val="0"/>
                          <w:fitText w:val="1003" w:id="-599632128"/>
                        </w:rPr>
                        <w:t>電話番</w:t>
                      </w:r>
                      <w:r w:rsidRPr="00991939">
                        <w:rPr>
                          <w:rFonts w:hint="eastAsia"/>
                          <w:kern w:val="0"/>
                          <w:fitText w:val="1003" w:id="-599632128"/>
                        </w:rPr>
                        <w:t>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（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02F" w:rsidRPr="00825D6C">
        <w:rPr>
          <w:rFonts w:ascii="ＭＳ 明朝" w:eastAsia="ＭＳ 明朝" w:hAnsi="ＭＳ 明朝" w:cs="Times New Roman"/>
          <w:sz w:val="22"/>
        </w:rPr>
        <w:t xml:space="preserve">　　（</w:t>
      </w:r>
      <w:r w:rsidR="0019202F" w:rsidRPr="00825D6C">
        <w:rPr>
          <w:rFonts w:ascii="ＭＳ 明朝" w:eastAsia="ＭＳ 明朝" w:hAnsi="ＭＳ 明朝" w:cs="Times New Roman" w:hint="eastAsia"/>
          <w:sz w:val="22"/>
        </w:rPr>
        <w:t>宛</w:t>
      </w:r>
      <w:r w:rsidR="0019202F" w:rsidRPr="00825D6C">
        <w:rPr>
          <w:rFonts w:ascii="ＭＳ 明朝" w:eastAsia="ＭＳ 明朝" w:hAnsi="ＭＳ 明朝" w:cs="Times New Roman"/>
          <w:sz w:val="22"/>
        </w:rPr>
        <w:t>先）</w:t>
      </w:r>
      <w:r w:rsidR="00CC69F0" w:rsidRPr="00825D6C">
        <w:rPr>
          <w:rFonts w:ascii="ＭＳ 明朝" w:eastAsia="ＭＳ 明朝" w:hAnsi="ＭＳ 明朝" w:cs="Times New Roman"/>
          <w:sz w:val="22"/>
        </w:rPr>
        <w:t>新庄市</w:t>
      </w:r>
      <w:r w:rsidR="0019202F" w:rsidRPr="00825D6C">
        <w:rPr>
          <w:rFonts w:ascii="ＭＳ 明朝" w:eastAsia="ＭＳ 明朝" w:hAnsi="ＭＳ 明朝" w:cs="Times New Roman" w:hint="eastAsia"/>
          <w:sz w:val="22"/>
        </w:rPr>
        <w:t>長</w:t>
      </w:r>
    </w:p>
    <w:p w14:paraId="7A2A24D4" w14:textId="360A7BB1" w:rsidR="0019202F" w:rsidRPr="00825D6C" w:rsidRDefault="0019202F" w:rsidP="00695A70">
      <w:pPr>
        <w:autoSpaceDE w:val="0"/>
        <w:autoSpaceDN w:val="0"/>
        <w:rPr>
          <w:rFonts w:ascii="ＭＳ 明朝" w:eastAsia="ＭＳ 明朝" w:hAnsi="ＭＳ 明朝" w:cs="Times New Roman"/>
          <w:kern w:val="0"/>
          <w:sz w:val="22"/>
        </w:rPr>
      </w:pPr>
      <w:r w:rsidRPr="00825D6C">
        <w:rPr>
          <w:rFonts w:ascii="ＭＳ 明朝" w:eastAsia="ＭＳ 明朝" w:hAnsi="ＭＳ 明朝" w:cs="Times New Roman"/>
          <w:kern w:val="0"/>
          <w:sz w:val="22"/>
        </w:rPr>
        <w:t xml:space="preserve">　　　　　　　　　　　　　　　　　　　　</w:t>
      </w:r>
    </w:p>
    <w:p w14:paraId="49CBD6D8" w14:textId="77777777" w:rsidR="0096034A" w:rsidRPr="00825D6C" w:rsidRDefault="0096034A" w:rsidP="00695A70">
      <w:pPr>
        <w:autoSpaceDE w:val="0"/>
        <w:autoSpaceDN w:val="0"/>
        <w:ind w:firstLineChars="1300" w:firstLine="3078"/>
        <w:rPr>
          <w:rFonts w:ascii="ＭＳ 明朝" w:eastAsia="ＭＳ 明朝" w:hAnsi="ＭＳ 明朝" w:cs="Times New Roman"/>
          <w:kern w:val="0"/>
          <w:sz w:val="22"/>
        </w:rPr>
      </w:pPr>
    </w:p>
    <w:p w14:paraId="3DD3D639" w14:textId="65AA1A9D" w:rsidR="0019202F" w:rsidRPr="00825D6C" w:rsidRDefault="0019202F" w:rsidP="00695A70">
      <w:pPr>
        <w:autoSpaceDE w:val="0"/>
        <w:autoSpaceDN w:val="0"/>
        <w:ind w:firstLineChars="1300" w:firstLine="3078"/>
        <w:rPr>
          <w:rFonts w:ascii="ＭＳ 明朝" w:eastAsia="ＭＳ 明朝" w:hAnsi="ＭＳ 明朝" w:cs="Times New Roman"/>
          <w:kern w:val="0"/>
          <w:sz w:val="22"/>
        </w:rPr>
      </w:pPr>
      <w:r w:rsidRPr="00825D6C">
        <w:rPr>
          <w:rFonts w:ascii="ＭＳ 明朝" w:eastAsia="ＭＳ 明朝" w:hAnsi="ＭＳ 明朝" w:cs="Times New Roman"/>
          <w:kern w:val="0"/>
          <w:sz w:val="22"/>
        </w:rPr>
        <w:t>申</w:t>
      </w:r>
      <w:r w:rsidRPr="00825D6C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825D6C">
        <w:rPr>
          <w:rFonts w:ascii="ＭＳ 明朝" w:eastAsia="ＭＳ 明朝" w:hAnsi="ＭＳ 明朝" w:cs="Times New Roman"/>
          <w:kern w:val="0"/>
          <w:sz w:val="22"/>
        </w:rPr>
        <w:t>請</w:t>
      </w:r>
      <w:r w:rsidRPr="00825D6C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825D6C">
        <w:rPr>
          <w:rFonts w:ascii="ＭＳ 明朝" w:eastAsia="ＭＳ 明朝" w:hAnsi="ＭＳ 明朝" w:cs="Times New Roman"/>
          <w:kern w:val="0"/>
          <w:sz w:val="22"/>
        </w:rPr>
        <w:t>者</w:t>
      </w:r>
    </w:p>
    <w:p w14:paraId="02CE1045" w14:textId="77777777" w:rsidR="0019202F" w:rsidRPr="00825D6C" w:rsidRDefault="0019202F" w:rsidP="00695A70">
      <w:pPr>
        <w:autoSpaceDE w:val="0"/>
        <w:autoSpaceDN w:val="0"/>
        <w:rPr>
          <w:rFonts w:ascii="ＭＳ 明朝" w:eastAsia="ＭＳ 明朝" w:hAnsi="ＭＳ 明朝" w:cs="Times New Roman"/>
          <w:kern w:val="0"/>
          <w:sz w:val="22"/>
        </w:rPr>
      </w:pPr>
    </w:p>
    <w:p w14:paraId="3652C616" w14:textId="77777777" w:rsidR="0019202F" w:rsidRPr="00825D6C" w:rsidRDefault="0019202F" w:rsidP="00695A70">
      <w:pPr>
        <w:autoSpaceDE w:val="0"/>
        <w:autoSpaceDN w:val="0"/>
        <w:rPr>
          <w:rFonts w:ascii="ＭＳ 明朝" w:eastAsia="ＭＳ 明朝" w:hAnsi="ＭＳ 明朝" w:cs="Times New Roman"/>
          <w:kern w:val="0"/>
          <w:sz w:val="22"/>
        </w:rPr>
      </w:pPr>
      <w:r w:rsidRPr="00825D6C">
        <w:rPr>
          <w:rFonts w:ascii="ＭＳ 明朝" w:eastAsia="ＭＳ 明朝" w:hAnsi="ＭＳ 明朝" w:cs="Times New Roman"/>
          <w:kern w:val="0"/>
          <w:sz w:val="22"/>
        </w:rPr>
        <w:t xml:space="preserve">　　　　　　　　　　　　　　　　　　　　</w:t>
      </w:r>
    </w:p>
    <w:p w14:paraId="20861B7A" w14:textId="77777777" w:rsidR="0019202F" w:rsidRPr="00825D6C" w:rsidRDefault="0019202F" w:rsidP="00695A70">
      <w:pPr>
        <w:autoSpaceDE w:val="0"/>
        <w:autoSpaceDN w:val="0"/>
        <w:rPr>
          <w:rFonts w:ascii="ＭＳ 明朝" w:eastAsia="ＭＳ 明朝" w:hAnsi="ＭＳ 明朝" w:cs="Times New Roman"/>
          <w:kern w:val="0"/>
          <w:sz w:val="22"/>
        </w:rPr>
      </w:pPr>
    </w:p>
    <w:p w14:paraId="442A0942" w14:textId="50925371" w:rsidR="0019202F" w:rsidRPr="00825D6C" w:rsidRDefault="0019202F" w:rsidP="00695A70">
      <w:pPr>
        <w:autoSpaceDE w:val="0"/>
        <w:autoSpaceDN w:val="0"/>
        <w:snapToGrid w:val="0"/>
        <w:ind w:left="237" w:hangingChars="100" w:hanging="237"/>
        <w:rPr>
          <w:rFonts w:ascii="ＭＳ 明朝" w:eastAsia="ＭＳ 明朝" w:hAnsi="ＭＳ 明朝" w:cs="Times New Roman"/>
          <w:sz w:val="22"/>
        </w:rPr>
      </w:pPr>
      <w:r w:rsidRPr="00825D6C">
        <w:rPr>
          <w:rFonts w:ascii="ＭＳ 明朝" w:eastAsia="ＭＳ 明朝" w:hAnsi="ＭＳ 明朝" w:cs="Times New Roman"/>
          <w:sz w:val="22"/>
        </w:rPr>
        <w:t xml:space="preserve">　　</w:t>
      </w:r>
      <w:r w:rsidR="004C28EB" w:rsidRPr="00825D6C">
        <w:rPr>
          <w:rFonts w:ascii="ＭＳ 明朝" w:eastAsia="ＭＳ 明朝" w:hAnsi="ＭＳ 明朝" w:cs="Times New Roman" w:hint="eastAsia"/>
          <w:sz w:val="22"/>
        </w:rPr>
        <w:t>令和６年度</w:t>
      </w:r>
      <w:r w:rsidR="00CC69F0" w:rsidRPr="00825D6C">
        <w:rPr>
          <w:rFonts w:ascii="ＭＳ 明朝" w:eastAsia="ＭＳ 明朝" w:hAnsi="ＭＳ 明朝" w:cs="Times New Roman" w:hint="eastAsia"/>
          <w:sz w:val="22"/>
        </w:rPr>
        <w:t>新庄市</w:t>
      </w:r>
      <w:r w:rsidR="00A22279" w:rsidRPr="00825D6C">
        <w:rPr>
          <w:rFonts w:ascii="ＭＳ 明朝" w:eastAsia="ＭＳ 明朝" w:hAnsi="ＭＳ 明朝" w:cs="Times New Roman" w:hint="eastAsia"/>
          <w:sz w:val="22"/>
        </w:rPr>
        <w:t>家庭用</w:t>
      </w:r>
      <w:r w:rsidR="00C05B68" w:rsidRPr="00825D6C">
        <w:rPr>
          <w:rFonts w:ascii="ＭＳ 明朝" w:eastAsia="ＭＳ 明朝" w:hAnsi="ＭＳ 明朝" w:cs="Times New Roman" w:hint="eastAsia"/>
          <w:sz w:val="22"/>
        </w:rPr>
        <w:t>冷房機新規購入</w:t>
      </w:r>
      <w:r w:rsidR="00E50958" w:rsidRPr="00825D6C">
        <w:rPr>
          <w:rFonts w:ascii="ＭＳ 明朝" w:eastAsia="ＭＳ 明朝" w:hAnsi="ＭＳ 明朝" w:cs="Times New Roman" w:hint="eastAsia"/>
          <w:sz w:val="22"/>
        </w:rPr>
        <w:t>事業</w:t>
      </w:r>
      <w:r w:rsidR="00C05B68" w:rsidRPr="00825D6C">
        <w:rPr>
          <w:rFonts w:ascii="ＭＳ 明朝" w:eastAsia="ＭＳ 明朝" w:hAnsi="ＭＳ 明朝" w:cs="Times New Roman" w:hint="eastAsia"/>
          <w:sz w:val="22"/>
        </w:rPr>
        <w:t>補助</w:t>
      </w:r>
      <w:r w:rsidR="00A22279" w:rsidRPr="00825D6C">
        <w:rPr>
          <w:rFonts w:ascii="ＭＳ 明朝" w:eastAsia="ＭＳ 明朝" w:hAnsi="ＭＳ 明朝" w:cs="Times New Roman" w:hint="eastAsia"/>
          <w:sz w:val="22"/>
        </w:rPr>
        <w:t>金</w:t>
      </w:r>
      <w:r w:rsidRPr="00825D6C">
        <w:rPr>
          <w:rFonts w:ascii="ＭＳ 明朝" w:eastAsia="ＭＳ 明朝" w:hAnsi="ＭＳ 明朝" w:cs="Times New Roman" w:hint="eastAsia"/>
          <w:sz w:val="22"/>
        </w:rPr>
        <w:t>の交付を受けたいので、</w:t>
      </w:r>
      <w:r w:rsidRPr="00825D6C">
        <w:rPr>
          <w:rFonts w:ascii="ＭＳ 明朝" w:eastAsia="ＭＳ 明朝" w:hAnsi="ＭＳ 明朝" w:cs="Times New Roman"/>
          <w:sz w:val="22"/>
        </w:rPr>
        <w:t>次のとおり申請します。</w:t>
      </w:r>
    </w:p>
    <w:p w14:paraId="1BB1F7E1" w14:textId="600860D6" w:rsidR="0019202F" w:rsidRPr="00825D6C" w:rsidRDefault="00324682" w:rsidP="00695A70">
      <w:pPr>
        <w:autoSpaceDE w:val="0"/>
        <w:autoSpaceDN w:val="0"/>
        <w:snapToGrid w:val="0"/>
        <w:ind w:left="237" w:hangingChars="100" w:hanging="237"/>
        <w:rPr>
          <w:rFonts w:ascii="ＭＳ 明朝" w:eastAsia="ＭＳ 明朝" w:hAnsi="ＭＳ 明朝" w:cs="Times New Roman"/>
          <w:sz w:val="22"/>
        </w:rPr>
      </w:pPr>
      <w:r w:rsidRPr="00825D6C">
        <w:rPr>
          <w:rFonts w:ascii="ＭＳ 明朝" w:eastAsia="ＭＳ 明朝" w:hAnsi="ＭＳ 明朝" w:cs="Times New Roman" w:hint="eastAsia"/>
          <w:sz w:val="22"/>
        </w:rPr>
        <w:t xml:space="preserve">　　なお、</w:t>
      </w:r>
      <w:r w:rsidR="0019202F" w:rsidRPr="00825D6C">
        <w:rPr>
          <w:rFonts w:ascii="ＭＳ 明朝" w:eastAsia="ＭＳ 明朝" w:hAnsi="ＭＳ 明朝" w:cs="Times New Roman" w:hint="eastAsia"/>
          <w:sz w:val="22"/>
        </w:rPr>
        <w:t>この申請に</w:t>
      </w:r>
      <w:r w:rsidR="006C5E3B" w:rsidRPr="00825D6C">
        <w:rPr>
          <w:rFonts w:ascii="ＭＳ 明朝" w:eastAsia="ＭＳ 明朝" w:hAnsi="ＭＳ 明朝" w:cs="Times New Roman" w:hint="eastAsia"/>
          <w:sz w:val="22"/>
        </w:rPr>
        <w:t>係る審査のため、市が次の事項について調査することに同意します。</w:t>
      </w:r>
    </w:p>
    <w:p w14:paraId="3C77DCE4" w14:textId="77777777" w:rsidR="009F7BDE" w:rsidRPr="00825D6C" w:rsidRDefault="009F7BDE" w:rsidP="00695A70">
      <w:pPr>
        <w:autoSpaceDE w:val="0"/>
        <w:autoSpaceDN w:val="0"/>
        <w:snapToGrid w:val="0"/>
        <w:ind w:left="237" w:hangingChars="100" w:hanging="237"/>
        <w:rPr>
          <w:rFonts w:ascii="ＭＳ 明朝" w:eastAsia="ＭＳ 明朝" w:hAnsi="ＭＳ 明朝" w:cs="Times New Roman"/>
          <w:sz w:val="22"/>
        </w:rPr>
      </w:pPr>
    </w:p>
    <w:p w14:paraId="54E5E07E" w14:textId="263BD679" w:rsidR="006C5E3B" w:rsidRPr="00825D6C" w:rsidRDefault="006C5E3B" w:rsidP="00695A70">
      <w:pPr>
        <w:autoSpaceDE w:val="0"/>
        <w:autoSpaceDN w:val="0"/>
        <w:snapToGrid w:val="0"/>
        <w:ind w:left="473" w:hangingChars="200" w:hanging="473"/>
        <w:rPr>
          <w:rFonts w:ascii="ＭＳ 明朝" w:eastAsia="ＭＳ 明朝" w:hAnsi="ＭＳ 明朝" w:cs="Times New Roman"/>
          <w:sz w:val="22"/>
        </w:rPr>
      </w:pPr>
      <w:r w:rsidRPr="00825D6C">
        <w:rPr>
          <w:rFonts w:ascii="ＭＳ 明朝" w:eastAsia="ＭＳ 明朝" w:hAnsi="ＭＳ 明朝" w:cs="Times New Roman" w:hint="eastAsia"/>
          <w:sz w:val="22"/>
        </w:rPr>
        <w:t xml:space="preserve">　①</w:t>
      </w:r>
      <w:r w:rsidR="009F7BDE" w:rsidRPr="00825D6C">
        <w:rPr>
          <w:rFonts w:ascii="ＭＳ 明朝" w:eastAsia="ＭＳ 明朝" w:hAnsi="ＭＳ 明朝" w:cs="Times New Roman" w:hint="eastAsia"/>
          <w:sz w:val="22"/>
        </w:rPr>
        <w:t>申請者</w:t>
      </w:r>
      <w:r w:rsidRPr="00825D6C">
        <w:rPr>
          <w:rFonts w:ascii="ＭＳ 明朝" w:eastAsia="ＭＳ 明朝" w:hAnsi="ＭＳ 明朝" w:cs="Times New Roman" w:hint="eastAsia"/>
          <w:sz w:val="22"/>
        </w:rPr>
        <w:t>及び世帯員</w:t>
      </w:r>
      <w:r w:rsidR="009F7BDE" w:rsidRPr="00825D6C">
        <w:rPr>
          <w:rFonts w:ascii="ＭＳ 明朝" w:eastAsia="ＭＳ 明朝" w:hAnsi="ＭＳ 明朝" w:cs="Times New Roman" w:hint="eastAsia"/>
          <w:sz w:val="22"/>
        </w:rPr>
        <w:t>全員</w:t>
      </w:r>
      <w:r w:rsidRPr="00825D6C">
        <w:rPr>
          <w:rFonts w:ascii="ＭＳ 明朝" w:eastAsia="ＭＳ 明朝" w:hAnsi="ＭＳ 明朝" w:cs="Times New Roman" w:hint="eastAsia"/>
          <w:sz w:val="22"/>
        </w:rPr>
        <w:t>の住民基本台帳情報</w:t>
      </w:r>
      <w:r w:rsidR="00F14954" w:rsidRPr="00825D6C">
        <w:rPr>
          <w:rFonts w:ascii="ＭＳ 明朝" w:eastAsia="ＭＳ 明朝" w:hAnsi="ＭＳ 明朝" w:cs="Times New Roman" w:hint="eastAsia"/>
          <w:sz w:val="22"/>
        </w:rPr>
        <w:t>、市税等の納付状況、</w:t>
      </w:r>
      <w:r w:rsidRPr="00825D6C">
        <w:rPr>
          <w:rFonts w:ascii="ＭＳ 明朝" w:eastAsia="ＭＳ 明朝" w:hAnsi="ＭＳ 明朝" w:cs="Times New Roman" w:hint="eastAsia"/>
          <w:sz w:val="22"/>
        </w:rPr>
        <w:t>住民税関係情報</w:t>
      </w:r>
      <w:r w:rsidR="00F14954" w:rsidRPr="00825D6C">
        <w:rPr>
          <w:rFonts w:ascii="ＭＳ 明朝" w:eastAsia="ＭＳ 明朝" w:hAnsi="ＭＳ 明朝" w:cs="Times New Roman" w:hint="eastAsia"/>
          <w:sz w:val="22"/>
        </w:rPr>
        <w:t>、</w:t>
      </w:r>
      <w:r w:rsidRPr="00825D6C">
        <w:rPr>
          <w:rFonts w:ascii="ＭＳ 明朝" w:eastAsia="ＭＳ 明朝" w:hAnsi="ＭＳ 明朝" w:cs="Times New Roman" w:hint="eastAsia"/>
          <w:sz w:val="22"/>
        </w:rPr>
        <w:t>身体障害者等の該当の有無</w:t>
      </w:r>
      <w:r w:rsidR="00F14954" w:rsidRPr="00825D6C">
        <w:rPr>
          <w:rFonts w:ascii="ＭＳ 明朝" w:eastAsia="ＭＳ 明朝" w:hAnsi="ＭＳ 明朝" w:cs="Times New Roman" w:hint="eastAsia"/>
          <w:sz w:val="22"/>
        </w:rPr>
        <w:t>、児童扶養手当</w:t>
      </w:r>
      <w:r w:rsidR="00860862" w:rsidRPr="00825D6C">
        <w:rPr>
          <w:rFonts w:ascii="ＭＳ 明朝" w:eastAsia="ＭＳ 明朝" w:hAnsi="ＭＳ 明朝" w:cs="Times New Roman" w:hint="eastAsia"/>
          <w:sz w:val="22"/>
        </w:rPr>
        <w:t>及び生活保護の</w:t>
      </w:r>
      <w:r w:rsidR="00F14954" w:rsidRPr="00825D6C">
        <w:rPr>
          <w:rFonts w:ascii="ＭＳ 明朝" w:eastAsia="ＭＳ 明朝" w:hAnsi="ＭＳ 明朝" w:cs="Times New Roman" w:hint="eastAsia"/>
          <w:sz w:val="22"/>
        </w:rPr>
        <w:t>受給</w:t>
      </w:r>
      <w:r w:rsidRPr="00825D6C">
        <w:rPr>
          <w:rFonts w:ascii="ＭＳ 明朝" w:eastAsia="ＭＳ 明朝" w:hAnsi="ＭＳ 明朝" w:cs="Times New Roman" w:hint="eastAsia"/>
          <w:sz w:val="22"/>
        </w:rPr>
        <w:t>の有無</w:t>
      </w:r>
    </w:p>
    <w:p w14:paraId="2B53FD61" w14:textId="78DA35AE" w:rsidR="006C5E3B" w:rsidRPr="00825D6C" w:rsidRDefault="006C5E3B" w:rsidP="00695A70">
      <w:pPr>
        <w:autoSpaceDE w:val="0"/>
        <w:autoSpaceDN w:val="0"/>
        <w:snapToGrid w:val="0"/>
        <w:ind w:left="237" w:hangingChars="100" w:hanging="237"/>
        <w:rPr>
          <w:rFonts w:ascii="ＭＳ 明朝" w:eastAsia="ＭＳ 明朝" w:hAnsi="ＭＳ 明朝" w:cs="Times New Roman"/>
          <w:sz w:val="22"/>
        </w:rPr>
      </w:pPr>
      <w:r w:rsidRPr="00825D6C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14954" w:rsidRPr="00825D6C">
        <w:rPr>
          <w:rFonts w:ascii="ＭＳ 明朝" w:eastAsia="ＭＳ 明朝" w:hAnsi="ＭＳ 明朝" w:cs="Times New Roman" w:hint="eastAsia"/>
          <w:sz w:val="22"/>
        </w:rPr>
        <w:t>②</w:t>
      </w:r>
      <w:r w:rsidRPr="00825D6C">
        <w:rPr>
          <w:rFonts w:ascii="ＭＳ 明朝" w:eastAsia="ＭＳ 明朝" w:hAnsi="ＭＳ 明朝" w:cs="Times New Roman" w:hint="eastAsia"/>
          <w:sz w:val="22"/>
        </w:rPr>
        <w:t>住居におけるエアコン</w:t>
      </w:r>
      <w:r w:rsidR="00D40DC9" w:rsidRPr="00825D6C">
        <w:rPr>
          <w:rFonts w:ascii="ＭＳ 明朝" w:eastAsia="ＭＳ 明朝" w:hAnsi="ＭＳ 明朝" w:cs="Times New Roman" w:hint="eastAsia"/>
          <w:sz w:val="22"/>
        </w:rPr>
        <w:t>の</w:t>
      </w:r>
      <w:r w:rsidRPr="00825D6C">
        <w:rPr>
          <w:rFonts w:ascii="ＭＳ 明朝" w:eastAsia="ＭＳ 明朝" w:hAnsi="ＭＳ 明朝" w:cs="Times New Roman" w:hint="eastAsia"/>
          <w:sz w:val="22"/>
        </w:rPr>
        <w:t>設置状況を市が確認すること。</w:t>
      </w:r>
    </w:p>
    <w:p w14:paraId="27A3802B" w14:textId="1E91EE81" w:rsidR="006C5E3B" w:rsidRPr="00825D6C" w:rsidRDefault="006C5E3B" w:rsidP="00695A70">
      <w:pPr>
        <w:autoSpaceDE w:val="0"/>
        <w:autoSpaceDN w:val="0"/>
        <w:snapToGrid w:val="0"/>
        <w:ind w:left="473" w:hangingChars="200" w:hanging="473"/>
        <w:rPr>
          <w:rFonts w:ascii="ＭＳ 明朝" w:eastAsia="ＭＳ 明朝" w:hAnsi="ＭＳ 明朝" w:cs="Times New Roman"/>
          <w:sz w:val="22"/>
        </w:rPr>
      </w:pPr>
      <w:r w:rsidRPr="00825D6C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14954" w:rsidRPr="00825D6C">
        <w:rPr>
          <w:rFonts w:ascii="ＭＳ 明朝" w:eastAsia="ＭＳ 明朝" w:hAnsi="ＭＳ 明朝" w:cs="Times New Roman" w:hint="eastAsia"/>
          <w:sz w:val="22"/>
        </w:rPr>
        <w:t>③</w:t>
      </w:r>
      <w:r w:rsidRPr="00825D6C">
        <w:rPr>
          <w:rFonts w:ascii="ＭＳ 明朝" w:eastAsia="ＭＳ 明朝" w:hAnsi="ＭＳ 明朝" w:cs="Times New Roman" w:hint="eastAsia"/>
          <w:sz w:val="22"/>
        </w:rPr>
        <w:t>エアコンの購入及び設置の経費について市から他の</w:t>
      </w:r>
      <w:r w:rsidR="00C05B68" w:rsidRPr="00825D6C">
        <w:rPr>
          <w:rFonts w:ascii="ＭＳ 明朝" w:eastAsia="ＭＳ 明朝" w:hAnsi="ＭＳ 明朝" w:cs="Times New Roman" w:hint="eastAsia"/>
          <w:sz w:val="22"/>
        </w:rPr>
        <w:t>補助</w:t>
      </w:r>
      <w:r w:rsidRPr="00825D6C">
        <w:rPr>
          <w:rFonts w:ascii="ＭＳ 明朝" w:eastAsia="ＭＳ 明朝" w:hAnsi="ＭＳ 明朝" w:cs="Times New Roman" w:hint="eastAsia"/>
          <w:sz w:val="22"/>
        </w:rPr>
        <w:t>金の交付を受けていないこと。</w:t>
      </w:r>
    </w:p>
    <w:p w14:paraId="554C82A5" w14:textId="77777777" w:rsidR="001364EE" w:rsidRPr="00825D6C" w:rsidRDefault="001364EE" w:rsidP="00695A70">
      <w:pPr>
        <w:autoSpaceDE w:val="0"/>
        <w:autoSpaceDN w:val="0"/>
        <w:snapToGrid w:val="0"/>
        <w:ind w:left="473" w:hangingChars="200" w:hanging="473"/>
        <w:rPr>
          <w:rFonts w:ascii="ＭＳ 明朝" w:eastAsia="ＭＳ 明朝" w:hAnsi="ＭＳ 明朝" w:cs="Times New Roman"/>
          <w:sz w:val="22"/>
        </w:rPr>
      </w:pPr>
    </w:p>
    <w:p w14:paraId="4B73ABEF" w14:textId="7950E673" w:rsidR="0019202F" w:rsidRPr="00825D6C" w:rsidRDefault="0019202F" w:rsidP="00695A70">
      <w:pPr>
        <w:autoSpaceDE w:val="0"/>
        <w:autoSpaceDN w:val="0"/>
        <w:snapToGrid w:val="0"/>
        <w:ind w:left="237" w:hangingChars="100" w:hanging="237"/>
        <w:rPr>
          <w:rFonts w:ascii="ＭＳ 明朝" w:eastAsia="ＭＳ 明朝" w:hAnsi="ＭＳ 明朝" w:cs="Times New Roman"/>
          <w:sz w:val="22"/>
        </w:rPr>
      </w:pPr>
      <w:r w:rsidRPr="00825D6C"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="00C05B68" w:rsidRPr="00825D6C">
        <w:rPr>
          <w:rFonts w:ascii="ＭＳ 明朝" w:eastAsia="ＭＳ 明朝" w:hAnsi="ＭＳ 明朝" w:cs="Times New Roman" w:hint="eastAsia"/>
          <w:sz w:val="22"/>
        </w:rPr>
        <w:t>補助</w:t>
      </w:r>
      <w:r w:rsidRPr="00825D6C">
        <w:rPr>
          <w:rFonts w:ascii="ＭＳ 明朝" w:eastAsia="ＭＳ 明朝" w:hAnsi="ＭＳ 明朝" w:cs="Times New Roman" w:hint="eastAsia"/>
          <w:sz w:val="22"/>
        </w:rPr>
        <w:t>対象経費・</w:t>
      </w:r>
      <w:r w:rsidR="00C05B68" w:rsidRPr="00825D6C">
        <w:rPr>
          <w:rFonts w:ascii="ＭＳ 明朝" w:eastAsia="ＭＳ 明朝" w:hAnsi="ＭＳ 明朝" w:cs="Times New Roman" w:hint="eastAsia"/>
          <w:sz w:val="22"/>
        </w:rPr>
        <w:t>補助</w:t>
      </w:r>
      <w:r w:rsidRPr="00825D6C">
        <w:rPr>
          <w:rFonts w:ascii="ＭＳ 明朝" w:eastAsia="ＭＳ 明朝" w:hAnsi="ＭＳ 明朝" w:cs="Times New Roman" w:hint="eastAsia"/>
          <w:sz w:val="22"/>
        </w:rPr>
        <w:t>金交付申請額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6521"/>
        <w:gridCol w:w="2835"/>
      </w:tblGrid>
      <w:tr w:rsidR="00825D6C" w:rsidRPr="00825D6C" w14:paraId="6BF5E426" w14:textId="77777777" w:rsidTr="00A832F0">
        <w:trPr>
          <w:trHeight w:val="595"/>
        </w:trPr>
        <w:tc>
          <w:tcPr>
            <w:tcW w:w="6521" w:type="dxa"/>
            <w:vAlign w:val="center"/>
          </w:tcPr>
          <w:p w14:paraId="2F97D414" w14:textId="2C70C77B" w:rsidR="0019202F" w:rsidRPr="00825D6C" w:rsidRDefault="00B6003F" w:rsidP="00695A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エアコン設置に係る</w:t>
            </w:r>
            <w:r w:rsidR="00DC7A84" w:rsidRPr="00825D6C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見積</w:t>
            </w:r>
            <w:r w:rsidRPr="00825D6C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額（税込）</w:t>
            </w:r>
          </w:p>
        </w:tc>
        <w:tc>
          <w:tcPr>
            <w:tcW w:w="2835" w:type="dxa"/>
            <w:vAlign w:val="center"/>
          </w:tcPr>
          <w:p w14:paraId="6EAFDE73" w14:textId="77777777" w:rsidR="0019202F" w:rsidRPr="00825D6C" w:rsidRDefault="0019202F" w:rsidP="00695A70">
            <w:pPr>
              <w:ind w:right="240"/>
              <w:jc w:val="right"/>
              <w:rPr>
                <w:rFonts w:ascii="ＭＳ 明朝" w:eastAsia="ＭＳ 明朝" w:hAnsi="ＭＳ 明朝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円</w:t>
            </w:r>
          </w:p>
        </w:tc>
      </w:tr>
      <w:tr w:rsidR="00825D6C" w:rsidRPr="00825D6C" w14:paraId="700FB340" w14:textId="77777777" w:rsidTr="00A832F0">
        <w:trPr>
          <w:trHeight w:val="595"/>
        </w:trPr>
        <w:tc>
          <w:tcPr>
            <w:tcW w:w="6521" w:type="dxa"/>
            <w:vAlign w:val="center"/>
          </w:tcPr>
          <w:p w14:paraId="0E5B9CC7" w14:textId="03DE2F8E" w:rsidR="00B6003F" w:rsidRPr="00825D6C" w:rsidRDefault="00C05B68" w:rsidP="00695A70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補助</w:t>
            </w:r>
            <w:r w:rsidR="00B6003F" w:rsidRPr="00825D6C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対象経費（エアコンの購入費、設置費の合計額（税込））</w:t>
            </w:r>
          </w:p>
          <w:p w14:paraId="533E881B" w14:textId="428E0EA8" w:rsidR="00C32C7D" w:rsidRPr="00825D6C" w:rsidRDefault="00C32C7D" w:rsidP="00695A70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※</w:t>
            </w:r>
            <w:r w:rsidR="00C3399E" w:rsidRPr="00825D6C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既存のエアコンを撤去し、処分する費用及び家電リサイクル料金を除く</w:t>
            </w:r>
            <w:r w:rsidR="00E80EE6" w:rsidRPr="00825D6C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。</w:t>
            </w:r>
          </w:p>
        </w:tc>
        <w:tc>
          <w:tcPr>
            <w:tcW w:w="2835" w:type="dxa"/>
            <w:vAlign w:val="center"/>
          </w:tcPr>
          <w:p w14:paraId="20F848DB" w14:textId="77777777" w:rsidR="00B6003F" w:rsidRPr="00825D6C" w:rsidRDefault="00B6003F" w:rsidP="00695A70">
            <w:pPr>
              <w:ind w:right="240"/>
              <w:jc w:val="right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円</w:t>
            </w:r>
          </w:p>
        </w:tc>
      </w:tr>
      <w:tr w:rsidR="00825D6C" w:rsidRPr="00825D6C" w14:paraId="61D68579" w14:textId="77777777" w:rsidTr="00C3399E">
        <w:trPr>
          <w:trHeight w:val="730"/>
        </w:trPr>
        <w:tc>
          <w:tcPr>
            <w:tcW w:w="6521" w:type="dxa"/>
            <w:vAlign w:val="center"/>
          </w:tcPr>
          <w:p w14:paraId="0ED143E2" w14:textId="0DF529EA" w:rsidR="00D74AB7" w:rsidRPr="00825D6C" w:rsidRDefault="00C05B68" w:rsidP="00695A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napToGrid w:val="0"/>
                <w:kern w:val="0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補助</w:t>
            </w:r>
            <w:r w:rsidR="0019202F" w:rsidRPr="00825D6C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>金交付申請額</w:t>
            </w:r>
            <w:r w:rsidR="00D74AB7" w:rsidRPr="00825D6C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 xml:space="preserve">　</w:t>
            </w:r>
            <w:r w:rsidR="00C3399E" w:rsidRPr="00825D6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</w:rPr>
              <w:t>※上記</w:t>
            </w:r>
            <w:r w:rsidRPr="00825D6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</w:rPr>
              <w:t>補助</w:t>
            </w:r>
            <w:r w:rsidR="00C3399E" w:rsidRPr="00825D6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</w:rPr>
              <w:t>対象経費</w:t>
            </w:r>
            <w:r w:rsidR="00B56EBD" w:rsidRPr="00825D6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</w:rPr>
              <w:t>×</w:t>
            </w:r>
            <w:r w:rsidR="00F14954" w:rsidRPr="00825D6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</w:rPr>
              <w:t>３</w:t>
            </w:r>
            <w:r w:rsidR="00C3399E" w:rsidRPr="00825D6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</w:rPr>
              <w:t>分の</w:t>
            </w:r>
            <w:r w:rsidR="00F14954" w:rsidRPr="00825D6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</w:rPr>
              <w:t>２</w:t>
            </w:r>
          </w:p>
          <w:p w14:paraId="255C9936" w14:textId="60B8F986" w:rsidR="00C3399E" w:rsidRPr="00825D6C" w:rsidRDefault="00A0707E" w:rsidP="00695A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825D6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</w:rPr>
              <w:t>（</w:t>
            </w:r>
            <w:r w:rsidR="007A70FA" w:rsidRPr="00825D6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</w:rPr>
              <w:t>5</w:t>
            </w:r>
            <w:r w:rsidR="00C3399E" w:rsidRPr="00825D6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</w:rPr>
              <w:t>万円</w:t>
            </w:r>
            <w:r w:rsidRPr="00825D6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</w:rPr>
              <w:t>を超える場合は</w:t>
            </w:r>
            <w:r w:rsidR="007A70FA" w:rsidRPr="00825D6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</w:rPr>
              <w:t>5</w:t>
            </w:r>
            <w:r w:rsidRPr="00825D6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</w:rPr>
              <w:t>万円</w:t>
            </w:r>
            <w:r w:rsidR="00D74AB7" w:rsidRPr="00825D6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</w:rPr>
              <w:t>とし、</w:t>
            </w:r>
            <w:r w:rsidR="00F14954" w:rsidRPr="00825D6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</w:rPr>
              <w:t>１００円未満</w:t>
            </w:r>
            <w:r w:rsidR="00D74AB7" w:rsidRPr="00825D6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</w:rPr>
              <w:t>は切り捨て</w:t>
            </w:r>
            <w:r w:rsidRPr="00825D6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</w:rPr>
              <w:t>）</w:t>
            </w:r>
          </w:p>
        </w:tc>
        <w:tc>
          <w:tcPr>
            <w:tcW w:w="2835" w:type="dxa"/>
            <w:vAlign w:val="center"/>
          </w:tcPr>
          <w:p w14:paraId="6C6E62F0" w14:textId="77777777" w:rsidR="0019202F" w:rsidRPr="00825D6C" w:rsidRDefault="0019202F" w:rsidP="00695A70">
            <w:pPr>
              <w:autoSpaceDE w:val="0"/>
              <w:autoSpaceDN w:val="0"/>
              <w:adjustRightInd w:val="0"/>
              <w:snapToGrid w:val="0"/>
              <w:ind w:right="258"/>
              <w:jc w:val="right"/>
              <w:rPr>
                <w:rFonts w:ascii="ＭＳ 明朝" w:eastAsia="ＭＳ 明朝" w:hAnsi="ＭＳ 明朝" w:cs="Times New Roman"/>
                <w:snapToGrid w:val="0"/>
                <w:kern w:val="0"/>
                <w:sz w:val="22"/>
                <w:u w:val="single"/>
              </w:rPr>
            </w:pPr>
            <w:r w:rsidRPr="00825D6C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  <w:u w:val="single"/>
              </w:rPr>
              <w:t xml:space="preserve">　　　　　　円　　</w:t>
            </w:r>
          </w:p>
        </w:tc>
      </w:tr>
    </w:tbl>
    <w:p w14:paraId="0083C3C7" w14:textId="601D285D" w:rsidR="0019202F" w:rsidRPr="00825D6C" w:rsidRDefault="0019202F" w:rsidP="00695A70">
      <w:pPr>
        <w:autoSpaceDE w:val="0"/>
        <w:autoSpaceDN w:val="0"/>
        <w:snapToGrid w:val="0"/>
        <w:ind w:left="237" w:hangingChars="100" w:hanging="237"/>
        <w:rPr>
          <w:rFonts w:ascii="ＭＳ 明朝" w:eastAsia="ＭＳ 明朝" w:hAnsi="ＭＳ 明朝" w:cs="Times New Roman"/>
          <w:sz w:val="22"/>
        </w:rPr>
      </w:pPr>
      <w:bookmarkStart w:id="0" w:name="_Hlk154084817"/>
      <w:r w:rsidRPr="00825D6C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825D6C">
        <w:rPr>
          <w:rFonts w:ascii="ＭＳ 明朝" w:eastAsia="ＭＳ 明朝" w:hAnsi="ＭＳ 明朝" w:cs="Times New Roman" w:hint="eastAsia"/>
          <w:kern w:val="0"/>
          <w:sz w:val="22"/>
        </w:rPr>
        <w:t>設置するエアコンの情報</w:t>
      </w:r>
      <w:bookmarkEnd w:id="0"/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825D6C" w:rsidRPr="00825D6C" w14:paraId="681DE1EB" w14:textId="77777777" w:rsidTr="00B34E5A">
        <w:tc>
          <w:tcPr>
            <w:tcW w:w="3119" w:type="dxa"/>
            <w:vAlign w:val="center"/>
          </w:tcPr>
          <w:p w14:paraId="74D75EA3" w14:textId="7994C8C4" w:rsidR="00A4285E" w:rsidRPr="00825D6C" w:rsidRDefault="00A4285E" w:rsidP="00695A7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bookmarkStart w:id="1" w:name="_Hlk167796747"/>
            <w:r w:rsidRPr="00825D6C">
              <w:rPr>
                <w:rFonts w:ascii="ＭＳ 明朝" w:eastAsia="ＭＳ 明朝" w:hAnsi="ＭＳ 明朝" w:cs="Times New Roman" w:hint="eastAsia"/>
                <w:sz w:val="22"/>
              </w:rPr>
              <w:t>設置場所</w:t>
            </w:r>
          </w:p>
        </w:tc>
        <w:tc>
          <w:tcPr>
            <w:tcW w:w="6237" w:type="dxa"/>
            <w:gridSpan w:val="2"/>
            <w:vAlign w:val="center"/>
          </w:tcPr>
          <w:p w14:paraId="646DECAF" w14:textId="4D55D923" w:rsidR="00A4285E" w:rsidRPr="00825D6C" w:rsidRDefault="00A4285E" w:rsidP="00695A70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z w:val="22"/>
              </w:rPr>
              <w:t>新庄市</w:t>
            </w:r>
          </w:p>
        </w:tc>
      </w:tr>
      <w:bookmarkEnd w:id="1"/>
      <w:tr w:rsidR="00825D6C" w:rsidRPr="00825D6C" w14:paraId="24084797" w14:textId="77777777" w:rsidTr="00177341">
        <w:tc>
          <w:tcPr>
            <w:tcW w:w="3119" w:type="dxa"/>
            <w:vAlign w:val="center"/>
          </w:tcPr>
          <w:p w14:paraId="59FA6276" w14:textId="77777777" w:rsidR="00177341" w:rsidRPr="00825D6C" w:rsidRDefault="00177341" w:rsidP="00695A7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z w:val="22"/>
              </w:rPr>
              <w:t>メーカー名</w:t>
            </w:r>
          </w:p>
        </w:tc>
        <w:tc>
          <w:tcPr>
            <w:tcW w:w="2976" w:type="dxa"/>
            <w:vAlign w:val="center"/>
          </w:tcPr>
          <w:p w14:paraId="75A03968" w14:textId="77777777" w:rsidR="00177341" w:rsidRPr="00825D6C" w:rsidRDefault="00177341" w:rsidP="00695A7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z w:val="22"/>
              </w:rPr>
              <w:t>型　番</w:t>
            </w:r>
          </w:p>
        </w:tc>
        <w:tc>
          <w:tcPr>
            <w:tcW w:w="3261" w:type="dxa"/>
            <w:vAlign w:val="center"/>
          </w:tcPr>
          <w:p w14:paraId="5F498F38" w14:textId="3CA97D10" w:rsidR="00177341" w:rsidRPr="00825D6C" w:rsidRDefault="00A4285E" w:rsidP="00695A7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z w:val="22"/>
              </w:rPr>
              <w:t>設置する部屋の名称</w:t>
            </w:r>
          </w:p>
        </w:tc>
      </w:tr>
      <w:tr w:rsidR="00825D6C" w:rsidRPr="00825D6C" w14:paraId="3A09EA66" w14:textId="77777777" w:rsidTr="009B0570">
        <w:trPr>
          <w:trHeight w:val="601"/>
        </w:trPr>
        <w:tc>
          <w:tcPr>
            <w:tcW w:w="3119" w:type="dxa"/>
            <w:vAlign w:val="center"/>
          </w:tcPr>
          <w:p w14:paraId="6CAF2313" w14:textId="77777777" w:rsidR="00177341" w:rsidRPr="00825D6C" w:rsidRDefault="00177341" w:rsidP="00695A70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15E18B16" w14:textId="77777777" w:rsidR="00177341" w:rsidRPr="00825D6C" w:rsidRDefault="00177341" w:rsidP="00695A70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1" w:type="dxa"/>
            <w:vAlign w:val="center"/>
          </w:tcPr>
          <w:p w14:paraId="08A19626" w14:textId="3749CEA0" w:rsidR="00177341" w:rsidRPr="00825D6C" w:rsidRDefault="00177341" w:rsidP="00695A70">
            <w:pPr>
              <w:autoSpaceDE w:val="0"/>
              <w:autoSpaceDN w:val="0"/>
              <w:snapToGrid w:val="0"/>
              <w:ind w:right="1032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1266554" w14:textId="3C26469F" w:rsidR="001364EE" w:rsidRPr="00825D6C" w:rsidRDefault="001364EE" w:rsidP="00695A70">
      <w:pPr>
        <w:autoSpaceDE w:val="0"/>
        <w:autoSpaceDN w:val="0"/>
        <w:snapToGrid w:val="0"/>
        <w:ind w:left="237" w:hangingChars="100" w:hanging="237"/>
        <w:rPr>
          <w:rFonts w:ascii="ＭＳ 明朝" w:eastAsia="ＭＳ 明朝" w:hAnsi="ＭＳ 明朝" w:cs="Times New Roman"/>
          <w:sz w:val="22"/>
        </w:rPr>
      </w:pPr>
      <w:r w:rsidRPr="00825D6C">
        <w:rPr>
          <w:rFonts w:ascii="ＭＳ 明朝" w:eastAsia="ＭＳ 明朝" w:hAnsi="ＭＳ 明朝" w:cs="Times New Roman" w:hint="eastAsia"/>
          <w:sz w:val="22"/>
        </w:rPr>
        <w:t>３　設置済みのエアコンの情報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825D6C" w:rsidRPr="00825D6C" w14:paraId="3AC22687" w14:textId="77777777" w:rsidTr="00B34E5A">
        <w:tc>
          <w:tcPr>
            <w:tcW w:w="3119" w:type="dxa"/>
            <w:vAlign w:val="center"/>
          </w:tcPr>
          <w:p w14:paraId="4F3EA045" w14:textId="5DA9485C" w:rsidR="001364EE" w:rsidRPr="00825D6C" w:rsidRDefault="001364EE" w:rsidP="00695A7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z w:val="22"/>
              </w:rPr>
              <w:t>設置済みの部屋の名称</w:t>
            </w:r>
          </w:p>
        </w:tc>
        <w:tc>
          <w:tcPr>
            <w:tcW w:w="6237" w:type="dxa"/>
            <w:vAlign w:val="center"/>
          </w:tcPr>
          <w:p w14:paraId="3097631D" w14:textId="61237146" w:rsidR="001364EE" w:rsidRPr="00825D6C" w:rsidRDefault="001364EE" w:rsidP="00695A70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364EE" w:rsidRPr="00825D6C" w14:paraId="6E6EAC00" w14:textId="77777777" w:rsidTr="00B34E5A">
        <w:tc>
          <w:tcPr>
            <w:tcW w:w="3119" w:type="dxa"/>
            <w:vAlign w:val="center"/>
          </w:tcPr>
          <w:p w14:paraId="5CFEE787" w14:textId="510CFCCB" w:rsidR="001364EE" w:rsidRPr="00825D6C" w:rsidRDefault="001364EE" w:rsidP="00695A7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z w:val="22"/>
              </w:rPr>
              <w:t>設置済みエアコンの数量</w:t>
            </w:r>
          </w:p>
        </w:tc>
        <w:tc>
          <w:tcPr>
            <w:tcW w:w="6237" w:type="dxa"/>
            <w:vAlign w:val="center"/>
          </w:tcPr>
          <w:p w14:paraId="3A050A73" w14:textId="3076636D" w:rsidR="001364EE" w:rsidRPr="00825D6C" w:rsidRDefault="001364EE" w:rsidP="00695A7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z w:val="22"/>
              </w:rPr>
              <w:t>基</w:t>
            </w:r>
          </w:p>
        </w:tc>
      </w:tr>
    </w:tbl>
    <w:p w14:paraId="55C1F096" w14:textId="77777777" w:rsidR="001364EE" w:rsidRPr="00825D6C" w:rsidRDefault="001364EE" w:rsidP="00695A70">
      <w:pPr>
        <w:autoSpaceDE w:val="0"/>
        <w:autoSpaceDN w:val="0"/>
        <w:snapToGrid w:val="0"/>
        <w:rPr>
          <w:rFonts w:ascii="ＭＳ 明朝" w:eastAsia="ＭＳ 明朝" w:hAnsi="ＭＳ 明朝" w:cs="Times New Roman"/>
          <w:sz w:val="22"/>
        </w:rPr>
      </w:pPr>
    </w:p>
    <w:p w14:paraId="133E3C47" w14:textId="638ADBFD" w:rsidR="0019202F" w:rsidRPr="00825D6C" w:rsidRDefault="0019202F" w:rsidP="00695A70">
      <w:pPr>
        <w:autoSpaceDE w:val="0"/>
        <w:autoSpaceDN w:val="0"/>
        <w:snapToGrid w:val="0"/>
        <w:ind w:left="237" w:hangingChars="100" w:hanging="237"/>
        <w:rPr>
          <w:rFonts w:ascii="ＭＳ 明朝" w:eastAsia="ＭＳ 明朝" w:hAnsi="ＭＳ 明朝" w:cs="Times New Roman"/>
          <w:snapToGrid w:val="0"/>
          <w:kern w:val="0"/>
          <w:sz w:val="22"/>
        </w:rPr>
      </w:pPr>
      <w:r w:rsidRPr="00825D6C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（添付書類）</w:t>
      </w:r>
    </w:p>
    <w:p w14:paraId="3C7AAC14" w14:textId="05D92C30" w:rsidR="004A3D03" w:rsidRPr="00825D6C" w:rsidRDefault="0019202F" w:rsidP="00695A70">
      <w:pPr>
        <w:kinsoku w:val="0"/>
        <w:overflowPunct w:val="0"/>
        <w:autoSpaceDE w:val="0"/>
        <w:autoSpaceDN w:val="0"/>
        <w:adjustRightInd w:val="0"/>
        <w:snapToGrid w:val="0"/>
        <w:ind w:left="1657" w:hangingChars="700" w:hanging="1657"/>
        <w:jc w:val="left"/>
        <w:rPr>
          <w:rFonts w:ascii="ＭＳ 明朝" w:eastAsia="ＭＳ 明朝" w:hAnsi="ＭＳ 明朝" w:cs="Times New Roman"/>
          <w:snapToGrid w:val="0"/>
          <w:kern w:val="0"/>
          <w:sz w:val="22"/>
        </w:rPr>
      </w:pPr>
      <w:r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 xml:space="preserve">　</w:t>
      </w:r>
      <w:r w:rsidR="00AA26E8"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(</w:t>
      </w:r>
      <w:r w:rsidR="00AA26E8" w:rsidRPr="00825D6C">
        <w:rPr>
          <w:rFonts w:ascii="ＭＳ 明朝" w:eastAsia="ＭＳ 明朝" w:hAnsi="ＭＳ 明朝" w:cs="Times New Roman"/>
          <w:snapToGrid w:val="0"/>
          <w:kern w:val="0"/>
          <w:sz w:val="22"/>
        </w:rPr>
        <w:t>1)</w:t>
      </w:r>
      <w:r w:rsidR="0091730D" w:rsidRPr="00825D6C">
        <w:rPr>
          <w:rFonts w:ascii="ＭＳ 明朝" w:eastAsia="ＭＳ 明朝" w:hAnsi="ＭＳ 明朝" w:cs="Times New Roman"/>
          <w:snapToGrid w:val="0"/>
          <w:kern w:val="0"/>
          <w:sz w:val="22"/>
        </w:rPr>
        <w:t xml:space="preserve"> </w:t>
      </w:r>
      <w:r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見積書</w:t>
      </w:r>
      <w:r w:rsidR="004A3D03"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（</w:t>
      </w:r>
      <w:r w:rsidR="00932401"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エアコンのメーカー名、型番、購入費及び設置費の内訳の記載が</w:t>
      </w:r>
      <w:r w:rsidR="00C32C7D"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あ</w:t>
      </w:r>
      <w:r w:rsidR="00932401"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るもの</w:t>
      </w:r>
      <w:r w:rsidR="004A3D03"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）</w:t>
      </w:r>
    </w:p>
    <w:p w14:paraId="3BCD1DEE" w14:textId="77777777" w:rsidR="0051145F" w:rsidRPr="00825D6C" w:rsidRDefault="0051145F" w:rsidP="00695A70">
      <w:pPr>
        <w:kinsoku w:val="0"/>
        <w:overflowPunct w:val="0"/>
        <w:autoSpaceDE w:val="0"/>
        <w:autoSpaceDN w:val="0"/>
        <w:adjustRightInd w:val="0"/>
        <w:snapToGrid w:val="0"/>
        <w:ind w:left="1184" w:hangingChars="500" w:hanging="1184"/>
        <w:jc w:val="left"/>
        <w:rPr>
          <w:rFonts w:ascii="ＭＳ 明朝" w:eastAsia="ＭＳ 明朝" w:hAnsi="ＭＳ 明朝" w:cs="Times New Roman"/>
          <w:snapToGrid w:val="0"/>
          <w:kern w:val="0"/>
          <w:sz w:val="22"/>
        </w:rPr>
      </w:pPr>
      <w:r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 xml:space="preserve">　</w:t>
      </w:r>
      <w:r w:rsidR="00AA26E8"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(</w:t>
      </w:r>
      <w:r w:rsidR="00AA26E8" w:rsidRPr="00825D6C">
        <w:rPr>
          <w:rFonts w:ascii="ＭＳ 明朝" w:eastAsia="ＭＳ 明朝" w:hAnsi="ＭＳ 明朝" w:cs="Times New Roman"/>
          <w:snapToGrid w:val="0"/>
          <w:kern w:val="0"/>
          <w:sz w:val="22"/>
        </w:rPr>
        <w:t>2)</w:t>
      </w:r>
      <w:r w:rsidR="0091730D" w:rsidRPr="00825D6C">
        <w:rPr>
          <w:rFonts w:ascii="ＭＳ 明朝" w:eastAsia="ＭＳ 明朝" w:hAnsi="ＭＳ 明朝" w:cs="Times New Roman"/>
          <w:snapToGrid w:val="0"/>
          <w:kern w:val="0"/>
          <w:sz w:val="22"/>
        </w:rPr>
        <w:t xml:space="preserve"> </w:t>
      </w:r>
      <w:r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エアコン及び室外機の設置予定</w:t>
      </w:r>
      <w:r w:rsidR="003E1B69"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箇所</w:t>
      </w:r>
      <w:r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の写真</w:t>
      </w:r>
    </w:p>
    <w:p w14:paraId="4701F985" w14:textId="25A6C1C3" w:rsidR="00324682" w:rsidRPr="00825D6C" w:rsidRDefault="00324682" w:rsidP="00695A7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napToGrid w:val="0"/>
          <w:kern w:val="0"/>
          <w:sz w:val="22"/>
        </w:rPr>
      </w:pPr>
      <w:r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 xml:space="preserve">　</w:t>
      </w:r>
      <w:r w:rsidR="00AA26E8"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(</w:t>
      </w:r>
      <w:r w:rsidR="00AA26E8" w:rsidRPr="00825D6C">
        <w:rPr>
          <w:rFonts w:ascii="ＭＳ 明朝" w:eastAsia="ＭＳ 明朝" w:hAnsi="ＭＳ 明朝" w:cs="Times New Roman"/>
          <w:snapToGrid w:val="0"/>
          <w:kern w:val="0"/>
          <w:sz w:val="22"/>
        </w:rPr>
        <w:t>3)</w:t>
      </w:r>
      <w:r w:rsidR="0091730D" w:rsidRPr="00825D6C">
        <w:rPr>
          <w:rFonts w:ascii="ＭＳ 明朝" w:eastAsia="ＭＳ 明朝" w:hAnsi="ＭＳ 明朝" w:cs="Times New Roman"/>
          <w:snapToGrid w:val="0"/>
          <w:kern w:val="0"/>
          <w:sz w:val="22"/>
        </w:rPr>
        <w:t xml:space="preserve"> </w:t>
      </w:r>
      <w:r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賃貸住宅の所有者の同意書</w:t>
      </w:r>
      <w:r w:rsidR="00A41E66"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（</w:t>
      </w:r>
      <w:r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賃貸住宅の場合</w:t>
      </w:r>
      <w:r w:rsidR="00A41E66"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）</w:t>
      </w:r>
      <w:r w:rsidR="00B8386F"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（第２号様式）</w:t>
      </w:r>
    </w:p>
    <w:p w14:paraId="23EE3D74" w14:textId="4E885A4B" w:rsidR="00804259" w:rsidRPr="00825D6C" w:rsidRDefault="00804259" w:rsidP="00695A70">
      <w:pPr>
        <w:widowControl/>
        <w:jc w:val="left"/>
        <w:rPr>
          <w:rFonts w:ascii="ＭＳ 明朝" w:eastAsia="ＭＳ 明朝" w:hAnsi="ＭＳ 明朝" w:cs="ＭＳ 明朝"/>
          <w:sz w:val="22"/>
        </w:rPr>
      </w:pPr>
    </w:p>
    <w:sectPr w:rsidR="00804259" w:rsidRPr="00825D6C" w:rsidSect="007A70FA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F6934" w14:textId="77777777" w:rsidR="00B34E5A" w:rsidRDefault="00B34E5A" w:rsidP="00731F01">
      <w:r>
        <w:separator/>
      </w:r>
    </w:p>
  </w:endnote>
  <w:endnote w:type="continuationSeparator" w:id="0">
    <w:p w14:paraId="245E8596" w14:textId="77777777" w:rsidR="00B34E5A" w:rsidRDefault="00B34E5A" w:rsidP="0073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1CF2A" w14:textId="77777777" w:rsidR="00B34E5A" w:rsidRDefault="00B34E5A" w:rsidP="00731F01">
      <w:r>
        <w:separator/>
      </w:r>
    </w:p>
  </w:footnote>
  <w:footnote w:type="continuationSeparator" w:id="0">
    <w:p w14:paraId="1FB69681" w14:textId="77777777" w:rsidR="00B34E5A" w:rsidRDefault="00B34E5A" w:rsidP="00731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comments="0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B2"/>
    <w:rsid w:val="0000588F"/>
    <w:rsid w:val="00006546"/>
    <w:rsid w:val="00012BBE"/>
    <w:rsid w:val="0001568B"/>
    <w:rsid w:val="00024DB9"/>
    <w:rsid w:val="000367C5"/>
    <w:rsid w:val="00043AC9"/>
    <w:rsid w:val="00050294"/>
    <w:rsid w:val="0005043F"/>
    <w:rsid w:val="00057174"/>
    <w:rsid w:val="00066B2B"/>
    <w:rsid w:val="00076A77"/>
    <w:rsid w:val="000773F8"/>
    <w:rsid w:val="0008418B"/>
    <w:rsid w:val="00091F5C"/>
    <w:rsid w:val="000951B0"/>
    <w:rsid w:val="000A72AB"/>
    <w:rsid w:val="000A76FD"/>
    <w:rsid w:val="000E1504"/>
    <w:rsid w:val="000E235B"/>
    <w:rsid w:val="001001ED"/>
    <w:rsid w:val="0010081D"/>
    <w:rsid w:val="00106AC2"/>
    <w:rsid w:val="00122BC2"/>
    <w:rsid w:val="00122EAB"/>
    <w:rsid w:val="00126953"/>
    <w:rsid w:val="001364EE"/>
    <w:rsid w:val="00162FFF"/>
    <w:rsid w:val="001664E3"/>
    <w:rsid w:val="00177341"/>
    <w:rsid w:val="00177AB8"/>
    <w:rsid w:val="00182103"/>
    <w:rsid w:val="00184ECF"/>
    <w:rsid w:val="0019202F"/>
    <w:rsid w:val="00193AFF"/>
    <w:rsid w:val="001A1F23"/>
    <w:rsid w:val="001A759B"/>
    <w:rsid w:val="001B41C4"/>
    <w:rsid w:val="001C0EB2"/>
    <w:rsid w:val="001C5908"/>
    <w:rsid w:val="001D7295"/>
    <w:rsid w:val="001E31E9"/>
    <w:rsid w:val="001E5BD1"/>
    <w:rsid w:val="00210989"/>
    <w:rsid w:val="00222A4D"/>
    <w:rsid w:val="002247A3"/>
    <w:rsid w:val="00246884"/>
    <w:rsid w:val="00253BC5"/>
    <w:rsid w:val="00257647"/>
    <w:rsid w:val="00257A7A"/>
    <w:rsid w:val="00263C30"/>
    <w:rsid w:val="00292E0E"/>
    <w:rsid w:val="002A2D98"/>
    <w:rsid w:val="002A6127"/>
    <w:rsid w:val="002C7A56"/>
    <w:rsid w:val="002E14D2"/>
    <w:rsid w:val="002E46B9"/>
    <w:rsid w:val="002E6D76"/>
    <w:rsid w:val="002F5F7A"/>
    <w:rsid w:val="0031301C"/>
    <w:rsid w:val="00324682"/>
    <w:rsid w:val="00327443"/>
    <w:rsid w:val="0034367B"/>
    <w:rsid w:val="0034689C"/>
    <w:rsid w:val="00355483"/>
    <w:rsid w:val="00372198"/>
    <w:rsid w:val="003B20C1"/>
    <w:rsid w:val="003B54E9"/>
    <w:rsid w:val="003B5778"/>
    <w:rsid w:val="003C043B"/>
    <w:rsid w:val="003D003E"/>
    <w:rsid w:val="003E1B69"/>
    <w:rsid w:val="00405EFD"/>
    <w:rsid w:val="0041035B"/>
    <w:rsid w:val="004143A0"/>
    <w:rsid w:val="00414A08"/>
    <w:rsid w:val="00417045"/>
    <w:rsid w:val="00437482"/>
    <w:rsid w:val="0044641E"/>
    <w:rsid w:val="0045119A"/>
    <w:rsid w:val="00460312"/>
    <w:rsid w:val="00467F9F"/>
    <w:rsid w:val="0047252B"/>
    <w:rsid w:val="00477B02"/>
    <w:rsid w:val="004911E4"/>
    <w:rsid w:val="004A3D03"/>
    <w:rsid w:val="004C28EB"/>
    <w:rsid w:val="004D2846"/>
    <w:rsid w:val="004D4A8F"/>
    <w:rsid w:val="004D4E91"/>
    <w:rsid w:val="004D60B5"/>
    <w:rsid w:val="004F2ACB"/>
    <w:rsid w:val="0051145F"/>
    <w:rsid w:val="0053058E"/>
    <w:rsid w:val="00535C0A"/>
    <w:rsid w:val="00542AA1"/>
    <w:rsid w:val="00552D8D"/>
    <w:rsid w:val="00556832"/>
    <w:rsid w:val="00564D8A"/>
    <w:rsid w:val="00574C7F"/>
    <w:rsid w:val="0059387A"/>
    <w:rsid w:val="00593A20"/>
    <w:rsid w:val="005941E1"/>
    <w:rsid w:val="00595069"/>
    <w:rsid w:val="005A4060"/>
    <w:rsid w:val="005A6839"/>
    <w:rsid w:val="005B6C75"/>
    <w:rsid w:val="005C17CF"/>
    <w:rsid w:val="005C4354"/>
    <w:rsid w:val="005D3546"/>
    <w:rsid w:val="005D35F2"/>
    <w:rsid w:val="005E56AE"/>
    <w:rsid w:val="005F0C37"/>
    <w:rsid w:val="00612478"/>
    <w:rsid w:val="006217CE"/>
    <w:rsid w:val="00627090"/>
    <w:rsid w:val="00627DDA"/>
    <w:rsid w:val="00641E8A"/>
    <w:rsid w:val="00645A3B"/>
    <w:rsid w:val="00652545"/>
    <w:rsid w:val="0067081D"/>
    <w:rsid w:val="0069269B"/>
    <w:rsid w:val="00693EC8"/>
    <w:rsid w:val="00695A70"/>
    <w:rsid w:val="006A100A"/>
    <w:rsid w:val="006A66E7"/>
    <w:rsid w:val="006A760F"/>
    <w:rsid w:val="006C5E3B"/>
    <w:rsid w:val="006E1F19"/>
    <w:rsid w:val="006F72AF"/>
    <w:rsid w:val="00706DFE"/>
    <w:rsid w:val="00714214"/>
    <w:rsid w:val="007146F7"/>
    <w:rsid w:val="007308ED"/>
    <w:rsid w:val="00731F01"/>
    <w:rsid w:val="007659C7"/>
    <w:rsid w:val="00772A22"/>
    <w:rsid w:val="0077521E"/>
    <w:rsid w:val="00791915"/>
    <w:rsid w:val="007A21C6"/>
    <w:rsid w:val="007A5F30"/>
    <w:rsid w:val="007A70FA"/>
    <w:rsid w:val="007C3ADE"/>
    <w:rsid w:val="007D0A23"/>
    <w:rsid w:val="007D1484"/>
    <w:rsid w:val="00804259"/>
    <w:rsid w:val="00825D6C"/>
    <w:rsid w:val="00860862"/>
    <w:rsid w:val="00866F49"/>
    <w:rsid w:val="00880686"/>
    <w:rsid w:val="00890F37"/>
    <w:rsid w:val="008A12D0"/>
    <w:rsid w:val="008B1F74"/>
    <w:rsid w:val="008F4702"/>
    <w:rsid w:val="008F6E9F"/>
    <w:rsid w:val="008F7B99"/>
    <w:rsid w:val="00901026"/>
    <w:rsid w:val="0090107D"/>
    <w:rsid w:val="00903170"/>
    <w:rsid w:val="0091730D"/>
    <w:rsid w:val="0093110E"/>
    <w:rsid w:val="00932401"/>
    <w:rsid w:val="0093254D"/>
    <w:rsid w:val="00933592"/>
    <w:rsid w:val="009340EA"/>
    <w:rsid w:val="00936236"/>
    <w:rsid w:val="009367D2"/>
    <w:rsid w:val="00943BF9"/>
    <w:rsid w:val="00960271"/>
    <w:rsid w:val="0096034A"/>
    <w:rsid w:val="00961763"/>
    <w:rsid w:val="00966905"/>
    <w:rsid w:val="009835C2"/>
    <w:rsid w:val="00992945"/>
    <w:rsid w:val="00997729"/>
    <w:rsid w:val="009A649A"/>
    <w:rsid w:val="009B0570"/>
    <w:rsid w:val="009B1743"/>
    <w:rsid w:val="009B2384"/>
    <w:rsid w:val="009C0477"/>
    <w:rsid w:val="009C1F8A"/>
    <w:rsid w:val="009D3F95"/>
    <w:rsid w:val="009E2CBB"/>
    <w:rsid w:val="009E7E2C"/>
    <w:rsid w:val="009F054B"/>
    <w:rsid w:val="009F7BDE"/>
    <w:rsid w:val="00A02419"/>
    <w:rsid w:val="00A0707E"/>
    <w:rsid w:val="00A22279"/>
    <w:rsid w:val="00A23197"/>
    <w:rsid w:val="00A3632B"/>
    <w:rsid w:val="00A41E66"/>
    <w:rsid w:val="00A4285E"/>
    <w:rsid w:val="00A46E86"/>
    <w:rsid w:val="00A55CDC"/>
    <w:rsid w:val="00A66B9F"/>
    <w:rsid w:val="00A832F0"/>
    <w:rsid w:val="00A91CC5"/>
    <w:rsid w:val="00A95427"/>
    <w:rsid w:val="00A9618B"/>
    <w:rsid w:val="00AA26E8"/>
    <w:rsid w:val="00AE5DB8"/>
    <w:rsid w:val="00B06993"/>
    <w:rsid w:val="00B34E5A"/>
    <w:rsid w:val="00B361E7"/>
    <w:rsid w:val="00B42209"/>
    <w:rsid w:val="00B56EBD"/>
    <w:rsid w:val="00B6003F"/>
    <w:rsid w:val="00B80329"/>
    <w:rsid w:val="00B8386F"/>
    <w:rsid w:val="00B87EB9"/>
    <w:rsid w:val="00B9468D"/>
    <w:rsid w:val="00B96B87"/>
    <w:rsid w:val="00BC4D48"/>
    <w:rsid w:val="00BC5A24"/>
    <w:rsid w:val="00BE2653"/>
    <w:rsid w:val="00BF6514"/>
    <w:rsid w:val="00C02501"/>
    <w:rsid w:val="00C02E42"/>
    <w:rsid w:val="00C05B68"/>
    <w:rsid w:val="00C06C9B"/>
    <w:rsid w:val="00C32C7D"/>
    <w:rsid w:val="00C3399E"/>
    <w:rsid w:val="00C4637D"/>
    <w:rsid w:val="00C564C7"/>
    <w:rsid w:val="00C56A52"/>
    <w:rsid w:val="00C85DC2"/>
    <w:rsid w:val="00CB21F5"/>
    <w:rsid w:val="00CB6FCC"/>
    <w:rsid w:val="00CC1353"/>
    <w:rsid w:val="00CC69F0"/>
    <w:rsid w:val="00CD0D4D"/>
    <w:rsid w:val="00CD6BCF"/>
    <w:rsid w:val="00D04395"/>
    <w:rsid w:val="00D24094"/>
    <w:rsid w:val="00D270B9"/>
    <w:rsid w:val="00D40DC9"/>
    <w:rsid w:val="00D5015D"/>
    <w:rsid w:val="00D620CF"/>
    <w:rsid w:val="00D74AB7"/>
    <w:rsid w:val="00D84E38"/>
    <w:rsid w:val="00DA34A8"/>
    <w:rsid w:val="00DA515F"/>
    <w:rsid w:val="00DA7903"/>
    <w:rsid w:val="00DB0A28"/>
    <w:rsid w:val="00DC7A84"/>
    <w:rsid w:val="00DD0E89"/>
    <w:rsid w:val="00E14331"/>
    <w:rsid w:val="00E147C5"/>
    <w:rsid w:val="00E25B76"/>
    <w:rsid w:val="00E37116"/>
    <w:rsid w:val="00E4145B"/>
    <w:rsid w:val="00E4226F"/>
    <w:rsid w:val="00E450CC"/>
    <w:rsid w:val="00E473FF"/>
    <w:rsid w:val="00E50958"/>
    <w:rsid w:val="00E61144"/>
    <w:rsid w:val="00E63384"/>
    <w:rsid w:val="00E67227"/>
    <w:rsid w:val="00E676AE"/>
    <w:rsid w:val="00E80EE6"/>
    <w:rsid w:val="00E872AD"/>
    <w:rsid w:val="00EE29C6"/>
    <w:rsid w:val="00EE713A"/>
    <w:rsid w:val="00EF5703"/>
    <w:rsid w:val="00EF6718"/>
    <w:rsid w:val="00F14954"/>
    <w:rsid w:val="00F159AB"/>
    <w:rsid w:val="00F16A65"/>
    <w:rsid w:val="00F21FAD"/>
    <w:rsid w:val="00F27BEC"/>
    <w:rsid w:val="00F31C41"/>
    <w:rsid w:val="00F346F9"/>
    <w:rsid w:val="00F35800"/>
    <w:rsid w:val="00F43D58"/>
    <w:rsid w:val="00F45832"/>
    <w:rsid w:val="00F45B19"/>
    <w:rsid w:val="00F529B1"/>
    <w:rsid w:val="00F75998"/>
    <w:rsid w:val="00F77E85"/>
    <w:rsid w:val="00F8044A"/>
    <w:rsid w:val="00FC5E97"/>
    <w:rsid w:val="00FD0FDB"/>
    <w:rsid w:val="00FE35CE"/>
    <w:rsid w:val="00FE5E5E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918FB2"/>
  <w15:chartTrackingRefBased/>
  <w15:docId w15:val="{55F0B0EC-FFF5-4B64-9CEC-72BFED2A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61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1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1F01"/>
  </w:style>
  <w:style w:type="paragraph" w:styleId="a8">
    <w:name w:val="footer"/>
    <w:basedOn w:val="a"/>
    <w:link w:val="a9"/>
    <w:uiPriority w:val="99"/>
    <w:unhideWhenUsed/>
    <w:rsid w:val="00731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1F01"/>
  </w:style>
  <w:style w:type="character" w:styleId="aa">
    <w:name w:val="annotation reference"/>
    <w:basedOn w:val="a0"/>
    <w:uiPriority w:val="99"/>
    <w:semiHidden/>
    <w:unhideWhenUsed/>
    <w:rsid w:val="009B17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174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17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17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A04D-1709-49D9-A473-0B167DC3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SU3011</dc:creator>
  <cp:lastModifiedBy>SU3006</cp:lastModifiedBy>
  <cp:revision>2</cp:revision>
  <cp:lastPrinted>2024-06-13T06:28:00Z</cp:lastPrinted>
  <dcterms:created xsi:type="dcterms:W3CDTF">2024-06-17T01:15:00Z</dcterms:created>
  <dcterms:modified xsi:type="dcterms:W3CDTF">2024-06-17T01:15:00Z</dcterms:modified>
</cp:coreProperties>
</file>